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1566" w14:textId="3516320D" w:rsidR="006D4D1E" w:rsidRDefault="006D4D1E">
      <w:r>
        <w:rPr>
          <w:noProof/>
          <w:color w:val="000000"/>
        </w:rPr>
        <mc:AlternateContent>
          <mc:Choice Requires="wpg">
            <w:drawing>
              <wp:anchor distT="0" distB="0" distL="114300" distR="114300" simplePos="0" relativeHeight="251659264" behindDoc="1" locked="0" layoutInCell="1" allowOverlap="1" wp14:anchorId="2F8AD9B7" wp14:editId="5A1EE2FA">
                <wp:simplePos x="0" y="0"/>
                <wp:positionH relativeFrom="column">
                  <wp:posOffset>24431</wp:posOffset>
                </wp:positionH>
                <wp:positionV relativeFrom="paragraph">
                  <wp:posOffset>-342900</wp:posOffset>
                </wp:positionV>
                <wp:extent cx="1981392" cy="975151"/>
                <wp:effectExtent l="0" t="0" r="0" b="0"/>
                <wp:wrapNone/>
                <wp:docPr id="475" name="Group 475"/>
                <wp:cNvGraphicFramePr/>
                <a:graphic xmlns:a="http://schemas.openxmlformats.org/drawingml/2006/main">
                  <a:graphicData uri="http://schemas.microsoft.com/office/word/2010/wordprocessingGroup">
                    <wpg:wgp>
                      <wpg:cNvGrpSpPr/>
                      <wpg:grpSpPr>
                        <a:xfrm>
                          <a:off x="0" y="0"/>
                          <a:ext cx="1981392" cy="975151"/>
                          <a:chOff x="0" y="0"/>
                          <a:chExt cx="1981392" cy="975151"/>
                        </a:xfrm>
                      </wpg:grpSpPr>
                      <wps:wsp>
                        <wps:cNvPr id="7" name="Shape 7"/>
                        <wps:cNvSpPr/>
                        <wps:spPr>
                          <a:xfrm>
                            <a:off x="921386" y="128741"/>
                            <a:ext cx="1060006" cy="302908"/>
                          </a:xfrm>
                          <a:custGeom>
                            <a:avLst/>
                            <a:gdLst/>
                            <a:ahLst/>
                            <a:cxnLst/>
                            <a:rect l="0" t="0" r="0" b="0"/>
                            <a:pathLst>
                              <a:path w="1060006" h="302908">
                                <a:moveTo>
                                  <a:pt x="345691" y="75339"/>
                                </a:moveTo>
                                <a:cubicBezTo>
                                  <a:pt x="411051" y="75450"/>
                                  <a:pt x="479961" y="94135"/>
                                  <a:pt x="549211" y="139573"/>
                                </a:cubicBezTo>
                                <a:cubicBezTo>
                                  <a:pt x="771474" y="285394"/>
                                  <a:pt x="1033768" y="258915"/>
                                  <a:pt x="1060006" y="111849"/>
                                </a:cubicBezTo>
                                <a:cubicBezTo>
                                  <a:pt x="1054214" y="302908"/>
                                  <a:pt x="724255" y="285267"/>
                                  <a:pt x="531470" y="159575"/>
                                </a:cubicBezTo>
                                <a:cubicBezTo>
                                  <a:pt x="286766" y="0"/>
                                  <a:pt x="69062" y="220383"/>
                                  <a:pt x="41758" y="253340"/>
                                </a:cubicBezTo>
                                <a:cubicBezTo>
                                  <a:pt x="41758" y="253340"/>
                                  <a:pt x="34709" y="254000"/>
                                  <a:pt x="0" y="257226"/>
                                </a:cubicBezTo>
                                <a:cubicBezTo>
                                  <a:pt x="75281" y="164753"/>
                                  <a:pt x="201897" y="75096"/>
                                  <a:pt x="345691" y="75339"/>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8" name="Shape 8"/>
                        <wps:cNvSpPr/>
                        <wps:spPr>
                          <a:xfrm>
                            <a:off x="987524" y="323668"/>
                            <a:ext cx="93256" cy="101248"/>
                          </a:xfrm>
                          <a:custGeom>
                            <a:avLst/>
                            <a:gdLst/>
                            <a:ahLst/>
                            <a:cxnLst/>
                            <a:rect l="0" t="0" r="0" b="0"/>
                            <a:pathLst>
                              <a:path w="93256" h="101248">
                                <a:moveTo>
                                  <a:pt x="31248" y="2778"/>
                                </a:moveTo>
                                <a:cubicBezTo>
                                  <a:pt x="55887" y="0"/>
                                  <a:pt x="80940" y="7675"/>
                                  <a:pt x="87656" y="40403"/>
                                </a:cubicBezTo>
                                <a:cubicBezTo>
                                  <a:pt x="93256" y="67695"/>
                                  <a:pt x="74346" y="89653"/>
                                  <a:pt x="57404" y="95825"/>
                                </a:cubicBezTo>
                                <a:cubicBezTo>
                                  <a:pt x="42571" y="101248"/>
                                  <a:pt x="18161" y="98188"/>
                                  <a:pt x="10947" y="78439"/>
                                </a:cubicBezTo>
                                <a:cubicBezTo>
                                  <a:pt x="6160" y="65320"/>
                                  <a:pt x="10821" y="50766"/>
                                  <a:pt x="22136" y="46638"/>
                                </a:cubicBezTo>
                                <a:cubicBezTo>
                                  <a:pt x="29312" y="44022"/>
                                  <a:pt x="46469" y="45610"/>
                                  <a:pt x="48654" y="58373"/>
                                </a:cubicBezTo>
                                <a:cubicBezTo>
                                  <a:pt x="50495" y="69257"/>
                                  <a:pt x="45428" y="74261"/>
                                  <a:pt x="41059" y="75836"/>
                                </a:cubicBezTo>
                                <a:cubicBezTo>
                                  <a:pt x="37579" y="77118"/>
                                  <a:pt x="34214" y="76102"/>
                                  <a:pt x="32626" y="71822"/>
                                </a:cubicBezTo>
                                <a:cubicBezTo>
                                  <a:pt x="32195" y="70641"/>
                                  <a:pt x="32131" y="70006"/>
                                  <a:pt x="33160" y="69638"/>
                                </a:cubicBezTo>
                                <a:cubicBezTo>
                                  <a:pt x="35319" y="68838"/>
                                  <a:pt x="36373" y="72242"/>
                                  <a:pt x="39370" y="71137"/>
                                </a:cubicBezTo>
                                <a:cubicBezTo>
                                  <a:pt x="42850" y="69879"/>
                                  <a:pt x="45110" y="64634"/>
                                  <a:pt x="43421" y="60126"/>
                                </a:cubicBezTo>
                                <a:cubicBezTo>
                                  <a:pt x="40742" y="52925"/>
                                  <a:pt x="32626" y="52125"/>
                                  <a:pt x="28296" y="53700"/>
                                </a:cubicBezTo>
                                <a:cubicBezTo>
                                  <a:pt x="21641" y="56113"/>
                                  <a:pt x="20130" y="63339"/>
                                  <a:pt x="23533" y="72737"/>
                                </a:cubicBezTo>
                                <a:cubicBezTo>
                                  <a:pt x="27419" y="83278"/>
                                  <a:pt x="35751" y="83075"/>
                                  <a:pt x="41859" y="83773"/>
                                </a:cubicBezTo>
                                <a:cubicBezTo>
                                  <a:pt x="68504" y="86783"/>
                                  <a:pt x="80709" y="60519"/>
                                  <a:pt x="76594" y="42270"/>
                                </a:cubicBezTo>
                                <a:cubicBezTo>
                                  <a:pt x="70472" y="15269"/>
                                  <a:pt x="37287" y="7687"/>
                                  <a:pt x="2096" y="27804"/>
                                </a:cubicBezTo>
                                <a:lnTo>
                                  <a:pt x="0" y="12348"/>
                                </a:lnTo>
                                <a:cubicBezTo>
                                  <a:pt x="1677" y="11294"/>
                                  <a:pt x="5601" y="9173"/>
                                  <a:pt x="7442" y="8500"/>
                                </a:cubicBezTo>
                                <a:cubicBezTo>
                                  <a:pt x="14868" y="5792"/>
                                  <a:pt x="23035" y="3704"/>
                                  <a:pt x="31248" y="2778"/>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9" name="Shape 9"/>
                        <wps:cNvSpPr/>
                        <wps:spPr>
                          <a:xfrm>
                            <a:off x="923608" y="0"/>
                            <a:ext cx="363944" cy="243535"/>
                          </a:xfrm>
                          <a:custGeom>
                            <a:avLst/>
                            <a:gdLst/>
                            <a:ahLst/>
                            <a:cxnLst/>
                            <a:rect l="0" t="0" r="0" b="0"/>
                            <a:pathLst>
                              <a:path w="363944" h="243535">
                                <a:moveTo>
                                  <a:pt x="153810" y="0"/>
                                </a:moveTo>
                                <a:cubicBezTo>
                                  <a:pt x="153810" y="0"/>
                                  <a:pt x="153492" y="7772"/>
                                  <a:pt x="169532" y="19075"/>
                                </a:cubicBezTo>
                                <a:cubicBezTo>
                                  <a:pt x="169532" y="19075"/>
                                  <a:pt x="208483" y="30963"/>
                                  <a:pt x="235572" y="56274"/>
                                </a:cubicBezTo>
                                <a:cubicBezTo>
                                  <a:pt x="235572" y="56274"/>
                                  <a:pt x="363944" y="77711"/>
                                  <a:pt x="215138" y="243535"/>
                                </a:cubicBezTo>
                                <a:cubicBezTo>
                                  <a:pt x="215138" y="243535"/>
                                  <a:pt x="0" y="181623"/>
                                  <a:pt x="110846" y="89395"/>
                                </a:cubicBezTo>
                                <a:cubicBezTo>
                                  <a:pt x="110846" y="89395"/>
                                  <a:pt x="117056" y="62522"/>
                                  <a:pt x="149593" y="23787"/>
                                </a:cubicBezTo>
                                <a:cubicBezTo>
                                  <a:pt x="149593" y="23787"/>
                                  <a:pt x="157163" y="13691"/>
                                  <a:pt x="153810" y="0"/>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10" name="Shape 10"/>
                        <wps:cNvSpPr/>
                        <wps:spPr>
                          <a:xfrm>
                            <a:off x="1028595" y="132764"/>
                            <a:ext cx="54588" cy="43581"/>
                          </a:xfrm>
                          <a:custGeom>
                            <a:avLst/>
                            <a:gdLst/>
                            <a:ahLst/>
                            <a:cxnLst/>
                            <a:rect l="0" t="0" r="0" b="0"/>
                            <a:pathLst>
                              <a:path w="54588" h="43581">
                                <a:moveTo>
                                  <a:pt x="1800" y="3448"/>
                                </a:moveTo>
                                <a:cubicBezTo>
                                  <a:pt x="0" y="0"/>
                                  <a:pt x="18860" y="18512"/>
                                  <a:pt x="39959" y="28846"/>
                                </a:cubicBezTo>
                                <a:lnTo>
                                  <a:pt x="54588" y="33333"/>
                                </a:lnTo>
                                <a:lnTo>
                                  <a:pt x="54588" y="43581"/>
                                </a:lnTo>
                                <a:lnTo>
                                  <a:pt x="41289" y="39136"/>
                                </a:lnTo>
                                <a:cubicBezTo>
                                  <a:pt x="19436" y="28287"/>
                                  <a:pt x="5896" y="11249"/>
                                  <a:pt x="1800" y="344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1045026" y="52398"/>
                            <a:ext cx="38157" cy="88843"/>
                          </a:xfrm>
                          <a:custGeom>
                            <a:avLst/>
                            <a:gdLst/>
                            <a:ahLst/>
                            <a:cxnLst/>
                            <a:rect l="0" t="0" r="0" b="0"/>
                            <a:pathLst>
                              <a:path w="38157" h="88843">
                                <a:moveTo>
                                  <a:pt x="38157" y="0"/>
                                </a:moveTo>
                                <a:lnTo>
                                  <a:pt x="38157" y="7841"/>
                                </a:lnTo>
                                <a:lnTo>
                                  <a:pt x="35917" y="25477"/>
                                </a:lnTo>
                                <a:cubicBezTo>
                                  <a:pt x="35623" y="36046"/>
                                  <a:pt x="36277" y="46705"/>
                                  <a:pt x="37643" y="57195"/>
                                </a:cubicBezTo>
                                <a:lnTo>
                                  <a:pt x="38157" y="56703"/>
                                </a:lnTo>
                                <a:lnTo>
                                  <a:pt x="38157" y="60624"/>
                                </a:lnTo>
                                <a:lnTo>
                                  <a:pt x="38138" y="60472"/>
                                </a:lnTo>
                                <a:cubicBezTo>
                                  <a:pt x="38138" y="60548"/>
                                  <a:pt x="38138" y="60650"/>
                                  <a:pt x="38151" y="60777"/>
                                </a:cubicBezTo>
                                <a:lnTo>
                                  <a:pt x="38157" y="60777"/>
                                </a:lnTo>
                                <a:lnTo>
                                  <a:pt x="38157" y="88843"/>
                                </a:lnTo>
                                <a:lnTo>
                                  <a:pt x="33007" y="67673"/>
                                </a:lnTo>
                                <a:cubicBezTo>
                                  <a:pt x="13640" y="63456"/>
                                  <a:pt x="2806" y="48432"/>
                                  <a:pt x="864" y="42120"/>
                                </a:cubicBezTo>
                                <a:cubicBezTo>
                                  <a:pt x="0" y="39352"/>
                                  <a:pt x="12370" y="57398"/>
                                  <a:pt x="31953" y="58884"/>
                                </a:cubicBezTo>
                                <a:cubicBezTo>
                                  <a:pt x="30569" y="45518"/>
                                  <a:pt x="30410" y="32678"/>
                                  <a:pt x="31667" y="21526"/>
                                </a:cubicBezTo>
                                <a:lnTo>
                                  <a:pt x="38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083183" y="71737"/>
                            <a:ext cx="62884" cy="150390"/>
                          </a:xfrm>
                          <a:custGeom>
                            <a:avLst/>
                            <a:gdLst/>
                            <a:ahLst/>
                            <a:cxnLst/>
                            <a:rect l="0" t="0" r="0" b="0"/>
                            <a:pathLst>
                              <a:path w="62884" h="150390">
                                <a:moveTo>
                                  <a:pt x="22892" y="2410"/>
                                </a:moveTo>
                                <a:cubicBezTo>
                                  <a:pt x="24416" y="9039"/>
                                  <a:pt x="16554" y="34846"/>
                                  <a:pt x="1086" y="48143"/>
                                </a:cubicBezTo>
                                <a:cubicBezTo>
                                  <a:pt x="4121" y="65224"/>
                                  <a:pt x="8934" y="81620"/>
                                  <a:pt x="14497" y="96263"/>
                                </a:cubicBezTo>
                                <a:cubicBezTo>
                                  <a:pt x="43072" y="79842"/>
                                  <a:pt x="62033" y="21422"/>
                                  <a:pt x="62300" y="27022"/>
                                </a:cubicBezTo>
                                <a:cubicBezTo>
                                  <a:pt x="62884" y="39735"/>
                                  <a:pt x="46095" y="82852"/>
                                  <a:pt x="19641" y="108417"/>
                                </a:cubicBezTo>
                                <a:cubicBezTo>
                                  <a:pt x="19895" y="109090"/>
                                  <a:pt x="20771" y="111008"/>
                                  <a:pt x="20847" y="111439"/>
                                </a:cubicBezTo>
                                <a:cubicBezTo>
                                  <a:pt x="29051" y="129423"/>
                                  <a:pt x="38081" y="143393"/>
                                  <a:pt x="45409" y="150390"/>
                                </a:cubicBezTo>
                                <a:cubicBezTo>
                                  <a:pt x="31922" y="145056"/>
                                  <a:pt x="20212" y="128965"/>
                                  <a:pt x="11284" y="108379"/>
                                </a:cubicBezTo>
                                <a:lnTo>
                                  <a:pt x="0" y="104607"/>
                                </a:lnTo>
                                <a:lnTo>
                                  <a:pt x="0" y="94360"/>
                                </a:lnTo>
                                <a:lnTo>
                                  <a:pt x="6534" y="96364"/>
                                </a:lnTo>
                                <a:lnTo>
                                  <a:pt x="0" y="69503"/>
                                </a:lnTo>
                                <a:lnTo>
                                  <a:pt x="0" y="41437"/>
                                </a:lnTo>
                                <a:lnTo>
                                  <a:pt x="19" y="41437"/>
                                </a:lnTo>
                                <a:lnTo>
                                  <a:pt x="0" y="41285"/>
                                </a:lnTo>
                                <a:lnTo>
                                  <a:pt x="0" y="37363"/>
                                </a:lnTo>
                                <a:lnTo>
                                  <a:pt x="9913" y="27868"/>
                                </a:lnTo>
                                <a:cubicBezTo>
                                  <a:pt x="18615" y="15814"/>
                                  <a:pt x="22339" y="0"/>
                                  <a:pt x="22892" y="241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083183" y="46690"/>
                            <a:ext cx="1721" cy="13549"/>
                          </a:xfrm>
                          <a:custGeom>
                            <a:avLst/>
                            <a:gdLst/>
                            <a:ahLst/>
                            <a:cxnLst/>
                            <a:rect l="0" t="0" r="0" b="0"/>
                            <a:pathLst>
                              <a:path w="1721" h="13549">
                                <a:moveTo>
                                  <a:pt x="1721" y="0"/>
                                </a:moveTo>
                                <a:lnTo>
                                  <a:pt x="0" y="13549"/>
                                </a:lnTo>
                                <a:lnTo>
                                  <a:pt x="0" y="5708"/>
                                </a:lnTo>
                                <a:lnTo>
                                  <a:pt x="17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1157801" y="70012"/>
                            <a:ext cx="217313" cy="267439"/>
                          </a:xfrm>
                          <a:custGeom>
                            <a:avLst/>
                            <a:gdLst/>
                            <a:ahLst/>
                            <a:cxnLst/>
                            <a:rect l="0" t="0" r="0" b="0"/>
                            <a:pathLst>
                              <a:path w="217313" h="267439">
                                <a:moveTo>
                                  <a:pt x="79961" y="10968"/>
                                </a:moveTo>
                                <a:cubicBezTo>
                                  <a:pt x="91384" y="12535"/>
                                  <a:pt x="104458" y="17824"/>
                                  <a:pt x="119421" y="27866"/>
                                </a:cubicBezTo>
                                <a:cubicBezTo>
                                  <a:pt x="119421" y="27866"/>
                                  <a:pt x="146955" y="26279"/>
                                  <a:pt x="193335" y="46586"/>
                                </a:cubicBezTo>
                                <a:cubicBezTo>
                                  <a:pt x="193335" y="46586"/>
                                  <a:pt x="205121" y="50993"/>
                                  <a:pt x="217313" y="43932"/>
                                </a:cubicBezTo>
                                <a:cubicBezTo>
                                  <a:pt x="217313" y="43932"/>
                                  <a:pt x="209769" y="45811"/>
                                  <a:pt x="203445" y="64392"/>
                                </a:cubicBezTo>
                                <a:cubicBezTo>
                                  <a:pt x="203445" y="64392"/>
                                  <a:pt x="203013" y="105095"/>
                                  <a:pt x="186363" y="138204"/>
                                </a:cubicBezTo>
                                <a:cubicBezTo>
                                  <a:pt x="186363" y="138204"/>
                                  <a:pt x="201984" y="267439"/>
                                  <a:pt x="943" y="171414"/>
                                </a:cubicBezTo>
                                <a:cubicBezTo>
                                  <a:pt x="943" y="171414"/>
                                  <a:pt x="0" y="0"/>
                                  <a:pt x="79961" y="10968"/>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15" name="Shape 15"/>
                        <wps:cNvSpPr/>
                        <wps:spPr>
                          <a:xfrm>
                            <a:off x="1176406" y="103618"/>
                            <a:ext cx="91887" cy="121996"/>
                          </a:xfrm>
                          <a:custGeom>
                            <a:avLst/>
                            <a:gdLst/>
                            <a:ahLst/>
                            <a:cxnLst/>
                            <a:rect l="0" t="0" r="0" b="0"/>
                            <a:pathLst>
                              <a:path w="91887" h="121996">
                                <a:moveTo>
                                  <a:pt x="54750" y="3581"/>
                                </a:moveTo>
                                <a:cubicBezTo>
                                  <a:pt x="58471" y="0"/>
                                  <a:pt x="35128" y="42647"/>
                                  <a:pt x="40869" y="69482"/>
                                </a:cubicBezTo>
                                <a:cubicBezTo>
                                  <a:pt x="53861" y="60071"/>
                                  <a:pt x="68720" y="51524"/>
                                  <a:pt x="83681" y="44742"/>
                                </a:cubicBezTo>
                                <a:cubicBezTo>
                                  <a:pt x="82976" y="34855"/>
                                  <a:pt x="85461" y="26260"/>
                                  <a:pt x="88811" y="19683"/>
                                </a:cubicBezTo>
                                <a:lnTo>
                                  <a:pt x="91887" y="15820"/>
                                </a:lnTo>
                                <a:lnTo>
                                  <a:pt x="91887" y="26405"/>
                                </a:lnTo>
                                <a:lnTo>
                                  <a:pt x="91562" y="27532"/>
                                </a:lnTo>
                                <a:cubicBezTo>
                                  <a:pt x="90877" y="31797"/>
                                  <a:pt x="90777" y="36459"/>
                                  <a:pt x="91796" y="41262"/>
                                </a:cubicBezTo>
                                <a:lnTo>
                                  <a:pt x="91887" y="41235"/>
                                </a:lnTo>
                                <a:lnTo>
                                  <a:pt x="91887" y="47680"/>
                                </a:lnTo>
                                <a:lnTo>
                                  <a:pt x="91758" y="47739"/>
                                </a:lnTo>
                                <a:cubicBezTo>
                                  <a:pt x="91745" y="47752"/>
                                  <a:pt x="91720" y="47765"/>
                                  <a:pt x="91758" y="47752"/>
                                </a:cubicBezTo>
                                <a:lnTo>
                                  <a:pt x="91887" y="47687"/>
                                </a:lnTo>
                                <a:lnTo>
                                  <a:pt x="91887" y="52703"/>
                                </a:lnTo>
                                <a:lnTo>
                                  <a:pt x="85623" y="50686"/>
                                </a:lnTo>
                                <a:cubicBezTo>
                                  <a:pt x="70079" y="58382"/>
                                  <a:pt x="55677" y="67640"/>
                                  <a:pt x="43243" y="77076"/>
                                </a:cubicBezTo>
                                <a:cubicBezTo>
                                  <a:pt x="49194" y="82775"/>
                                  <a:pt x="57493" y="87159"/>
                                  <a:pt x="66513" y="90558"/>
                                </a:cubicBezTo>
                                <a:lnTo>
                                  <a:pt x="91887" y="97518"/>
                                </a:lnTo>
                                <a:lnTo>
                                  <a:pt x="91887" y="103411"/>
                                </a:lnTo>
                                <a:lnTo>
                                  <a:pt x="85563" y="102829"/>
                                </a:lnTo>
                                <a:cubicBezTo>
                                  <a:pt x="68526" y="100089"/>
                                  <a:pt x="48997" y="94558"/>
                                  <a:pt x="33007" y="85471"/>
                                </a:cubicBezTo>
                                <a:cubicBezTo>
                                  <a:pt x="32436" y="85877"/>
                                  <a:pt x="30810" y="87274"/>
                                  <a:pt x="30455" y="87452"/>
                                </a:cubicBezTo>
                                <a:cubicBezTo>
                                  <a:pt x="15532" y="100406"/>
                                  <a:pt x="4661" y="113030"/>
                                  <a:pt x="0" y="121996"/>
                                </a:cubicBezTo>
                                <a:cubicBezTo>
                                  <a:pt x="1321" y="107582"/>
                                  <a:pt x="13462" y="91808"/>
                                  <a:pt x="30709" y="77419"/>
                                </a:cubicBezTo>
                                <a:cubicBezTo>
                                  <a:pt x="26848" y="40691"/>
                                  <a:pt x="46317" y="11735"/>
                                  <a:pt x="54750" y="358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1268294" y="201136"/>
                            <a:ext cx="33913" cy="7493"/>
                          </a:xfrm>
                          <a:custGeom>
                            <a:avLst/>
                            <a:gdLst/>
                            <a:ahLst/>
                            <a:cxnLst/>
                            <a:rect l="0" t="0" r="0" b="0"/>
                            <a:pathLst>
                              <a:path w="33913" h="7493">
                                <a:moveTo>
                                  <a:pt x="0" y="0"/>
                                </a:moveTo>
                                <a:lnTo>
                                  <a:pt x="2218" y="608"/>
                                </a:lnTo>
                                <a:cubicBezTo>
                                  <a:pt x="19882" y="4123"/>
                                  <a:pt x="33913" y="5015"/>
                                  <a:pt x="31277" y="5923"/>
                                </a:cubicBezTo>
                                <a:cubicBezTo>
                                  <a:pt x="28267" y="6962"/>
                                  <a:pt x="23126" y="7493"/>
                                  <a:pt x="16608" y="7423"/>
                                </a:cubicBezTo>
                                <a:lnTo>
                                  <a:pt x="0" y="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1268294" y="132034"/>
                            <a:ext cx="64145" cy="32702"/>
                          </a:xfrm>
                          <a:custGeom>
                            <a:avLst/>
                            <a:gdLst/>
                            <a:ahLst/>
                            <a:cxnLst/>
                            <a:rect l="0" t="0" r="0" b="0"/>
                            <a:pathLst>
                              <a:path w="64145" h="32702">
                                <a:moveTo>
                                  <a:pt x="35684" y="2034"/>
                                </a:moveTo>
                                <a:cubicBezTo>
                                  <a:pt x="46739" y="98"/>
                                  <a:pt x="56576" y="0"/>
                                  <a:pt x="64145" y="2242"/>
                                </a:cubicBezTo>
                                <a:cubicBezTo>
                                  <a:pt x="43317" y="3321"/>
                                  <a:pt x="22502" y="9290"/>
                                  <a:pt x="3134" y="17824"/>
                                </a:cubicBezTo>
                                <a:cubicBezTo>
                                  <a:pt x="16837" y="30766"/>
                                  <a:pt x="46619" y="28658"/>
                                  <a:pt x="43749" y="30283"/>
                                </a:cubicBezTo>
                                <a:cubicBezTo>
                                  <a:pt x="40770" y="31940"/>
                                  <a:pt x="32544" y="32702"/>
                                  <a:pt x="22924" y="31667"/>
                                </a:cubicBezTo>
                                <a:lnTo>
                                  <a:pt x="0" y="24286"/>
                                </a:lnTo>
                                <a:lnTo>
                                  <a:pt x="0" y="19271"/>
                                </a:lnTo>
                                <a:lnTo>
                                  <a:pt x="150" y="19196"/>
                                </a:lnTo>
                                <a:lnTo>
                                  <a:pt x="0" y="19264"/>
                                </a:lnTo>
                                <a:lnTo>
                                  <a:pt x="0" y="12818"/>
                                </a:lnTo>
                                <a:lnTo>
                                  <a:pt x="35684" y="2034"/>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1268294" y="109536"/>
                            <a:ext cx="8449" cy="20487"/>
                          </a:xfrm>
                          <a:custGeom>
                            <a:avLst/>
                            <a:gdLst/>
                            <a:ahLst/>
                            <a:cxnLst/>
                            <a:rect l="0" t="0" r="0" b="0"/>
                            <a:pathLst>
                              <a:path w="8449" h="20487">
                                <a:moveTo>
                                  <a:pt x="7236" y="813"/>
                                </a:moveTo>
                                <a:cubicBezTo>
                                  <a:pt x="8449" y="0"/>
                                  <a:pt x="5598" y="3829"/>
                                  <a:pt x="2953" y="10263"/>
                                </a:cubicBezTo>
                                <a:lnTo>
                                  <a:pt x="0" y="20487"/>
                                </a:lnTo>
                                <a:lnTo>
                                  <a:pt x="0" y="9902"/>
                                </a:lnTo>
                                <a:lnTo>
                                  <a:pt x="7236" y="8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1045753" y="246024"/>
                            <a:ext cx="320434" cy="217373"/>
                          </a:xfrm>
                          <a:custGeom>
                            <a:avLst/>
                            <a:gdLst/>
                            <a:ahLst/>
                            <a:cxnLst/>
                            <a:rect l="0" t="0" r="0" b="0"/>
                            <a:pathLst>
                              <a:path w="320434" h="217373">
                                <a:moveTo>
                                  <a:pt x="96533" y="686"/>
                                </a:moveTo>
                                <a:cubicBezTo>
                                  <a:pt x="96533" y="686"/>
                                  <a:pt x="320434" y="0"/>
                                  <a:pt x="239776" y="119507"/>
                                </a:cubicBezTo>
                                <a:cubicBezTo>
                                  <a:pt x="239776" y="119507"/>
                                  <a:pt x="241288" y="147066"/>
                                  <a:pt x="220866" y="193370"/>
                                </a:cubicBezTo>
                                <a:cubicBezTo>
                                  <a:pt x="220866" y="193370"/>
                                  <a:pt x="216408" y="205156"/>
                                  <a:pt x="223469" y="217373"/>
                                </a:cubicBezTo>
                                <a:cubicBezTo>
                                  <a:pt x="223469" y="217373"/>
                                  <a:pt x="221602" y="209804"/>
                                  <a:pt x="203048" y="203454"/>
                                </a:cubicBezTo>
                                <a:cubicBezTo>
                                  <a:pt x="203048" y="203454"/>
                                  <a:pt x="162332" y="202908"/>
                                  <a:pt x="129274" y="186195"/>
                                </a:cubicBezTo>
                                <a:cubicBezTo>
                                  <a:pt x="129274" y="186195"/>
                                  <a:pt x="0" y="201460"/>
                                  <a:pt x="96533" y="686"/>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20" name="Shape 20"/>
                        <wps:cNvSpPr/>
                        <wps:spPr>
                          <a:xfrm>
                            <a:off x="1158055" y="264411"/>
                            <a:ext cx="74066" cy="137938"/>
                          </a:xfrm>
                          <a:custGeom>
                            <a:avLst/>
                            <a:gdLst/>
                            <a:ahLst/>
                            <a:cxnLst/>
                            <a:rect l="0" t="0" r="0" b="0"/>
                            <a:pathLst>
                              <a:path w="74066" h="137938">
                                <a:moveTo>
                                  <a:pt x="0" y="0"/>
                                </a:moveTo>
                                <a:cubicBezTo>
                                  <a:pt x="14389" y="1359"/>
                                  <a:pt x="30150" y="13538"/>
                                  <a:pt x="44513" y="30810"/>
                                </a:cubicBezTo>
                                <a:cubicBezTo>
                                  <a:pt x="53696" y="29874"/>
                                  <a:pt x="62388" y="30391"/>
                                  <a:pt x="70388" y="31826"/>
                                </a:cubicBezTo>
                                <a:lnTo>
                                  <a:pt x="74066" y="32931"/>
                                </a:lnTo>
                                <a:lnTo>
                                  <a:pt x="74066" y="41315"/>
                                </a:lnTo>
                                <a:lnTo>
                                  <a:pt x="52413" y="40996"/>
                                </a:lnTo>
                                <a:lnTo>
                                  <a:pt x="74066" y="78666"/>
                                </a:lnTo>
                                <a:lnTo>
                                  <a:pt x="74066" y="92011"/>
                                </a:lnTo>
                                <a:lnTo>
                                  <a:pt x="74028" y="91923"/>
                                </a:lnTo>
                                <a:cubicBezTo>
                                  <a:pt x="73977" y="91923"/>
                                  <a:pt x="74016" y="91897"/>
                                  <a:pt x="73977" y="91935"/>
                                </a:cubicBezTo>
                                <a:lnTo>
                                  <a:pt x="74066" y="92075"/>
                                </a:lnTo>
                                <a:lnTo>
                                  <a:pt x="74066" y="97690"/>
                                </a:lnTo>
                                <a:lnTo>
                                  <a:pt x="68290" y="107715"/>
                                </a:lnTo>
                                <a:cubicBezTo>
                                  <a:pt x="63312" y="121726"/>
                                  <a:pt x="64157" y="137938"/>
                                  <a:pt x="62966" y="135776"/>
                                </a:cubicBezTo>
                                <a:cubicBezTo>
                                  <a:pt x="59614" y="129819"/>
                                  <a:pt x="59995" y="102883"/>
                                  <a:pt x="71107" y="85789"/>
                                </a:cubicBezTo>
                                <a:cubicBezTo>
                                  <a:pt x="63436" y="70231"/>
                                  <a:pt x="54229" y="55817"/>
                                  <a:pt x="44805" y="43332"/>
                                </a:cubicBezTo>
                                <a:cubicBezTo>
                                  <a:pt x="21958" y="67081"/>
                                  <a:pt x="20041" y="128486"/>
                                  <a:pt x="18250" y="123190"/>
                                </a:cubicBezTo>
                                <a:cubicBezTo>
                                  <a:pt x="14110" y="111125"/>
                                  <a:pt x="18174" y="65024"/>
                                  <a:pt x="36436" y="33122"/>
                                </a:cubicBezTo>
                                <a:cubicBezTo>
                                  <a:pt x="36017" y="32512"/>
                                  <a:pt x="34646" y="30886"/>
                                  <a:pt x="34455" y="30531"/>
                                </a:cubicBezTo>
                                <a:cubicBezTo>
                                  <a:pt x="21539" y="15570"/>
                                  <a:pt x="8966" y="4674"/>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1232121" y="343078"/>
                            <a:ext cx="42557" cy="77582"/>
                          </a:xfrm>
                          <a:custGeom>
                            <a:avLst/>
                            <a:gdLst/>
                            <a:ahLst/>
                            <a:cxnLst/>
                            <a:rect l="0" t="0" r="0" b="0"/>
                            <a:pathLst>
                              <a:path w="42557" h="77582">
                                <a:moveTo>
                                  <a:pt x="0" y="0"/>
                                </a:moveTo>
                                <a:lnTo>
                                  <a:pt x="2984" y="5192"/>
                                </a:lnTo>
                                <a:cubicBezTo>
                                  <a:pt x="22746" y="3833"/>
                                  <a:pt x="37338" y="15237"/>
                                  <a:pt x="40957" y="20749"/>
                                </a:cubicBezTo>
                                <a:cubicBezTo>
                                  <a:pt x="42557" y="23162"/>
                                  <a:pt x="25667" y="9294"/>
                                  <a:pt x="6439" y="13345"/>
                                </a:cubicBezTo>
                                <a:cubicBezTo>
                                  <a:pt x="16561" y="38237"/>
                                  <a:pt x="21412" y="62469"/>
                                  <a:pt x="16904" y="77582"/>
                                </a:cubicBezTo>
                                <a:cubicBezTo>
                                  <a:pt x="15849" y="56754"/>
                                  <a:pt x="9931" y="35939"/>
                                  <a:pt x="1435" y="16533"/>
                                </a:cubicBezTo>
                                <a:lnTo>
                                  <a:pt x="0" y="19023"/>
                                </a:lnTo>
                                <a:lnTo>
                                  <a:pt x="0" y="13409"/>
                                </a:lnTo>
                                <a:lnTo>
                                  <a:pt x="89" y="13548"/>
                                </a:lnTo>
                                <a:lnTo>
                                  <a:pt x="0" y="1334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1232121" y="297342"/>
                            <a:ext cx="46888" cy="24921"/>
                          </a:xfrm>
                          <a:custGeom>
                            <a:avLst/>
                            <a:gdLst/>
                            <a:ahLst/>
                            <a:cxnLst/>
                            <a:rect l="0" t="0" r="0" b="0"/>
                            <a:pathLst>
                              <a:path w="46888" h="24921">
                                <a:moveTo>
                                  <a:pt x="0" y="0"/>
                                </a:moveTo>
                                <a:lnTo>
                                  <a:pt x="18045" y="5418"/>
                                </a:lnTo>
                                <a:cubicBezTo>
                                  <a:pt x="30874" y="10887"/>
                                  <a:pt x="40125" y="17882"/>
                                  <a:pt x="44183" y="22111"/>
                                </a:cubicBezTo>
                                <a:cubicBezTo>
                                  <a:pt x="46888" y="24921"/>
                                  <a:pt x="23604" y="12422"/>
                                  <a:pt x="467" y="8391"/>
                                </a:cubicBezTo>
                                <a:lnTo>
                                  <a:pt x="0" y="838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1405134" y="127635"/>
                            <a:ext cx="247726" cy="161925"/>
                          </a:xfrm>
                          <a:custGeom>
                            <a:avLst/>
                            <a:gdLst/>
                            <a:ahLst/>
                            <a:cxnLst/>
                            <a:rect l="0" t="0" r="0" b="0"/>
                            <a:pathLst>
                              <a:path w="247726" h="161925">
                                <a:moveTo>
                                  <a:pt x="169164" y="0"/>
                                </a:moveTo>
                                <a:cubicBezTo>
                                  <a:pt x="169164" y="0"/>
                                  <a:pt x="165367" y="4089"/>
                                  <a:pt x="168846" y="17793"/>
                                </a:cubicBezTo>
                                <a:cubicBezTo>
                                  <a:pt x="168846" y="17793"/>
                                  <a:pt x="184569" y="42532"/>
                                  <a:pt x="187541" y="69050"/>
                                </a:cubicBezTo>
                                <a:cubicBezTo>
                                  <a:pt x="187541" y="69050"/>
                                  <a:pt x="247726" y="140881"/>
                                  <a:pt x="88709" y="161925"/>
                                </a:cubicBezTo>
                                <a:cubicBezTo>
                                  <a:pt x="88709" y="161925"/>
                                  <a:pt x="0" y="27318"/>
                                  <a:pt x="103797" y="28765"/>
                                </a:cubicBezTo>
                                <a:cubicBezTo>
                                  <a:pt x="103797" y="28765"/>
                                  <a:pt x="119799" y="16993"/>
                                  <a:pt x="155753" y="11024"/>
                                </a:cubicBezTo>
                                <a:cubicBezTo>
                                  <a:pt x="155753" y="11024"/>
                                  <a:pt x="164605" y="9055"/>
                                  <a:pt x="169164" y="0"/>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24" name="Shape 24"/>
                        <wps:cNvSpPr/>
                        <wps:spPr>
                          <a:xfrm>
                            <a:off x="1482540" y="162646"/>
                            <a:ext cx="41980" cy="110427"/>
                          </a:xfrm>
                          <a:custGeom>
                            <a:avLst/>
                            <a:gdLst/>
                            <a:ahLst/>
                            <a:cxnLst/>
                            <a:rect l="0" t="0" r="0" b="0"/>
                            <a:pathLst>
                              <a:path w="41980" h="110427">
                                <a:moveTo>
                                  <a:pt x="30277" y="1918"/>
                                </a:moveTo>
                                <a:cubicBezTo>
                                  <a:pt x="31102" y="0"/>
                                  <a:pt x="29426" y="15672"/>
                                  <a:pt x="39395" y="25654"/>
                                </a:cubicBezTo>
                                <a:lnTo>
                                  <a:pt x="41980" y="22591"/>
                                </a:lnTo>
                                <a:lnTo>
                                  <a:pt x="41980" y="29502"/>
                                </a:lnTo>
                                <a:lnTo>
                                  <a:pt x="41923" y="29591"/>
                                </a:lnTo>
                                <a:cubicBezTo>
                                  <a:pt x="41935" y="29591"/>
                                  <a:pt x="41923" y="29616"/>
                                  <a:pt x="41935" y="29591"/>
                                </a:cubicBezTo>
                                <a:lnTo>
                                  <a:pt x="41980" y="29513"/>
                                </a:lnTo>
                                <a:lnTo>
                                  <a:pt x="41980" y="33067"/>
                                </a:lnTo>
                                <a:lnTo>
                                  <a:pt x="39395" y="33769"/>
                                </a:lnTo>
                                <a:cubicBezTo>
                                  <a:pt x="33045" y="44526"/>
                                  <a:pt x="28003" y="55753"/>
                                  <a:pt x="24168" y="66370"/>
                                </a:cubicBezTo>
                                <a:lnTo>
                                  <a:pt x="41980" y="65431"/>
                                </a:lnTo>
                                <a:lnTo>
                                  <a:pt x="41980" y="71673"/>
                                </a:lnTo>
                                <a:lnTo>
                                  <a:pt x="41275" y="71927"/>
                                </a:lnTo>
                                <a:cubicBezTo>
                                  <a:pt x="34712" y="73741"/>
                                  <a:pt x="27915" y="75025"/>
                                  <a:pt x="21298" y="75425"/>
                                </a:cubicBezTo>
                                <a:cubicBezTo>
                                  <a:pt x="21133" y="75908"/>
                                  <a:pt x="20688" y="77356"/>
                                  <a:pt x="20574" y="77622"/>
                                </a:cubicBezTo>
                                <a:cubicBezTo>
                                  <a:pt x="16637" y="91326"/>
                                  <a:pt x="15049" y="103200"/>
                                  <a:pt x="15786" y="110427"/>
                                </a:cubicBezTo>
                                <a:cubicBezTo>
                                  <a:pt x="10884" y="101206"/>
                                  <a:pt x="12014" y="86932"/>
                                  <a:pt x="16764" y="71476"/>
                                </a:cubicBezTo>
                                <a:cubicBezTo>
                                  <a:pt x="0" y="50838"/>
                                  <a:pt x="368" y="25718"/>
                                  <a:pt x="2261" y="17475"/>
                                </a:cubicBezTo>
                                <a:cubicBezTo>
                                  <a:pt x="3111" y="13843"/>
                                  <a:pt x="5778" y="48768"/>
                                  <a:pt x="19786" y="62687"/>
                                </a:cubicBezTo>
                                <a:cubicBezTo>
                                  <a:pt x="23901" y="51905"/>
                                  <a:pt x="29502" y="40919"/>
                                  <a:pt x="35878" y="30937"/>
                                </a:cubicBezTo>
                                <a:cubicBezTo>
                                  <a:pt x="27267" y="19571"/>
                                  <a:pt x="28397" y="6287"/>
                                  <a:pt x="30277" y="19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524520" y="211125"/>
                            <a:ext cx="42643" cy="23194"/>
                          </a:xfrm>
                          <a:custGeom>
                            <a:avLst/>
                            <a:gdLst/>
                            <a:ahLst/>
                            <a:cxnLst/>
                            <a:rect l="0" t="0" r="0" b="0"/>
                            <a:pathLst>
                              <a:path w="42643" h="23194">
                                <a:moveTo>
                                  <a:pt x="40786" y="2372"/>
                                </a:moveTo>
                                <a:cubicBezTo>
                                  <a:pt x="37967" y="5985"/>
                                  <a:pt x="29216" y="11728"/>
                                  <a:pt x="17862" y="16769"/>
                                </a:cubicBezTo>
                                <a:lnTo>
                                  <a:pt x="0" y="23194"/>
                                </a:lnTo>
                                <a:lnTo>
                                  <a:pt x="0" y="16951"/>
                                </a:lnTo>
                                <a:lnTo>
                                  <a:pt x="1545" y="16870"/>
                                </a:lnTo>
                                <a:cubicBezTo>
                                  <a:pt x="21891" y="12380"/>
                                  <a:pt x="42643" y="0"/>
                                  <a:pt x="40786" y="23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524520" y="156677"/>
                            <a:ext cx="32036" cy="39036"/>
                          </a:xfrm>
                          <a:custGeom>
                            <a:avLst/>
                            <a:gdLst/>
                            <a:ahLst/>
                            <a:cxnLst/>
                            <a:rect l="0" t="0" r="0" b="0"/>
                            <a:pathLst>
                              <a:path w="32036" h="39036">
                                <a:moveTo>
                                  <a:pt x="32036" y="0"/>
                                </a:moveTo>
                                <a:cubicBezTo>
                                  <a:pt x="19895" y="8814"/>
                                  <a:pt x="9684" y="20587"/>
                                  <a:pt x="1340" y="33376"/>
                                </a:cubicBezTo>
                                <a:cubicBezTo>
                                  <a:pt x="14687" y="35801"/>
                                  <a:pt x="31807" y="22822"/>
                                  <a:pt x="30728" y="24943"/>
                                </a:cubicBezTo>
                                <a:cubicBezTo>
                                  <a:pt x="29591" y="27108"/>
                                  <a:pt x="24927" y="30797"/>
                                  <a:pt x="18715" y="33950"/>
                                </a:cubicBezTo>
                                <a:lnTo>
                                  <a:pt x="0" y="39036"/>
                                </a:lnTo>
                                <a:lnTo>
                                  <a:pt x="0" y="35482"/>
                                </a:lnTo>
                                <a:lnTo>
                                  <a:pt x="57" y="35382"/>
                                </a:lnTo>
                                <a:lnTo>
                                  <a:pt x="0" y="35471"/>
                                </a:lnTo>
                                <a:lnTo>
                                  <a:pt x="0" y="28559"/>
                                </a:lnTo>
                                <a:lnTo>
                                  <a:pt x="14778" y="11044"/>
                                </a:lnTo>
                                <a:cubicBezTo>
                                  <a:pt x="20691" y="5534"/>
                                  <a:pt x="26588" y="1613"/>
                                  <a:pt x="3203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498674" y="221478"/>
                            <a:ext cx="178054" cy="215857"/>
                          </a:xfrm>
                          <a:custGeom>
                            <a:avLst/>
                            <a:gdLst/>
                            <a:ahLst/>
                            <a:cxnLst/>
                            <a:rect l="0" t="0" r="0" b="0"/>
                            <a:pathLst>
                              <a:path w="178054" h="215857">
                                <a:moveTo>
                                  <a:pt x="99628" y="7581"/>
                                </a:moveTo>
                                <a:cubicBezTo>
                                  <a:pt x="113309" y="10108"/>
                                  <a:pt x="125041" y="21169"/>
                                  <a:pt x="132004" y="46172"/>
                                </a:cubicBezTo>
                                <a:cubicBezTo>
                                  <a:pt x="132004" y="46172"/>
                                  <a:pt x="147841" y="58187"/>
                                  <a:pt x="163677" y="90991"/>
                                </a:cubicBezTo>
                                <a:cubicBezTo>
                                  <a:pt x="163677" y="90991"/>
                                  <a:pt x="168047" y="98928"/>
                                  <a:pt x="178054" y="100770"/>
                                </a:cubicBezTo>
                                <a:cubicBezTo>
                                  <a:pt x="178054" y="100770"/>
                                  <a:pt x="173038" y="98281"/>
                                  <a:pt x="160871" y="105481"/>
                                </a:cubicBezTo>
                                <a:cubicBezTo>
                                  <a:pt x="160871" y="105481"/>
                                  <a:pt x="141579" y="127541"/>
                                  <a:pt x="116967" y="137854"/>
                                </a:cubicBezTo>
                                <a:cubicBezTo>
                                  <a:pt x="116967" y="137854"/>
                                  <a:pt x="65011" y="215857"/>
                                  <a:pt x="0" y="69223"/>
                                </a:cubicBezTo>
                                <a:cubicBezTo>
                                  <a:pt x="0" y="69223"/>
                                  <a:pt x="58586" y="0"/>
                                  <a:pt x="99628" y="7581"/>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28" name="Shape 28"/>
                        <wps:cNvSpPr/>
                        <wps:spPr>
                          <a:xfrm>
                            <a:off x="1515765" y="251238"/>
                            <a:ext cx="85027" cy="88063"/>
                          </a:xfrm>
                          <a:custGeom>
                            <a:avLst/>
                            <a:gdLst/>
                            <a:ahLst/>
                            <a:cxnLst/>
                            <a:rect l="0" t="0" r="0" b="0"/>
                            <a:pathLst>
                              <a:path w="85027" h="88063">
                                <a:moveTo>
                                  <a:pt x="85027" y="0"/>
                                </a:moveTo>
                                <a:lnTo>
                                  <a:pt x="85027" y="159"/>
                                </a:lnTo>
                                <a:lnTo>
                                  <a:pt x="82258" y="2026"/>
                                </a:lnTo>
                                <a:cubicBezTo>
                                  <a:pt x="74185" y="6237"/>
                                  <a:pt x="53994" y="16460"/>
                                  <a:pt x="46927" y="29490"/>
                                </a:cubicBezTo>
                                <a:cubicBezTo>
                                  <a:pt x="58433" y="30392"/>
                                  <a:pt x="70574" y="32703"/>
                                  <a:pt x="81915" y="35980"/>
                                </a:cubicBezTo>
                                <a:lnTo>
                                  <a:pt x="85027" y="33568"/>
                                </a:lnTo>
                                <a:lnTo>
                                  <a:pt x="85027" y="41444"/>
                                </a:lnTo>
                                <a:lnTo>
                                  <a:pt x="84938" y="41416"/>
                                </a:lnTo>
                                <a:cubicBezTo>
                                  <a:pt x="84925" y="41416"/>
                                  <a:pt x="84899" y="41403"/>
                                  <a:pt x="84925" y="41428"/>
                                </a:cubicBezTo>
                                <a:lnTo>
                                  <a:pt x="85027" y="41452"/>
                                </a:lnTo>
                                <a:lnTo>
                                  <a:pt x="85027" y="47989"/>
                                </a:lnTo>
                                <a:lnTo>
                                  <a:pt x="80213" y="40158"/>
                                </a:lnTo>
                                <a:cubicBezTo>
                                  <a:pt x="68097" y="37085"/>
                                  <a:pt x="55893" y="35409"/>
                                  <a:pt x="44653" y="34735"/>
                                </a:cubicBezTo>
                                <a:cubicBezTo>
                                  <a:pt x="47028" y="58370"/>
                                  <a:pt x="79756" y="88063"/>
                                  <a:pt x="76035" y="86564"/>
                                </a:cubicBezTo>
                                <a:cubicBezTo>
                                  <a:pt x="67501" y="83224"/>
                                  <a:pt x="44145" y="59475"/>
                                  <a:pt x="35141" y="34583"/>
                                </a:cubicBezTo>
                                <a:cubicBezTo>
                                  <a:pt x="34633" y="34507"/>
                                  <a:pt x="33109" y="34507"/>
                                  <a:pt x="32804" y="34443"/>
                                </a:cubicBezTo>
                                <a:cubicBezTo>
                                  <a:pt x="18567" y="34532"/>
                                  <a:pt x="6706" y="36348"/>
                                  <a:pt x="0" y="39092"/>
                                </a:cubicBezTo>
                                <a:cubicBezTo>
                                  <a:pt x="7481" y="31814"/>
                                  <a:pt x="21476" y="28868"/>
                                  <a:pt x="37643" y="29071"/>
                                </a:cubicBezTo>
                                <a:cubicBezTo>
                                  <a:pt x="48968" y="12650"/>
                                  <a:pt x="65401" y="4759"/>
                                  <a:pt x="76467" y="1625"/>
                                </a:cubicBezTo>
                                <a:lnTo>
                                  <a:pt x="850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1600793" y="273381"/>
                            <a:ext cx="43065" cy="46272"/>
                          </a:xfrm>
                          <a:custGeom>
                            <a:avLst/>
                            <a:gdLst/>
                            <a:ahLst/>
                            <a:cxnLst/>
                            <a:rect l="0" t="0" r="0" b="0"/>
                            <a:pathLst>
                              <a:path w="43065" h="46272">
                                <a:moveTo>
                                  <a:pt x="23164" y="298"/>
                                </a:moveTo>
                                <a:cubicBezTo>
                                  <a:pt x="25221" y="527"/>
                                  <a:pt x="9740" y="3334"/>
                                  <a:pt x="2946" y="15742"/>
                                </a:cubicBezTo>
                                <a:cubicBezTo>
                                  <a:pt x="21361" y="21825"/>
                                  <a:pt x="36893" y="30474"/>
                                  <a:pt x="43065" y="40011"/>
                                </a:cubicBezTo>
                                <a:cubicBezTo>
                                  <a:pt x="31178" y="30867"/>
                                  <a:pt x="16992" y="24378"/>
                                  <a:pt x="2399" y="19971"/>
                                </a:cubicBezTo>
                                <a:cubicBezTo>
                                  <a:pt x="3835" y="33496"/>
                                  <a:pt x="21081" y="46272"/>
                                  <a:pt x="18770" y="45815"/>
                                </a:cubicBezTo>
                                <a:cubicBezTo>
                                  <a:pt x="16376" y="45333"/>
                                  <a:pt x="11524" y="41897"/>
                                  <a:pt x="6749" y="36825"/>
                                </a:cubicBezTo>
                                <a:lnTo>
                                  <a:pt x="0" y="25846"/>
                                </a:lnTo>
                                <a:lnTo>
                                  <a:pt x="0" y="19309"/>
                                </a:lnTo>
                                <a:lnTo>
                                  <a:pt x="114" y="19336"/>
                                </a:lnTo>
                                <a:lnTo>
                                  <a:pt x="0" y="19300"/>
                                </a:lnTo>
                                <a:lnTo>
                                  <a:pt x="0" y="11424"/>
                                </a:lnTo>
                                <a:lnTo>
                                  <a:pt x="11445" y="2553"/>
                                </a:lnTo>
                                <a:cubicBezTo>
                                  <a:pt x="16357" y="524"/>
                                  <a:pt x="20796" y="0"/>
                                  <a:pt x="23164" y="29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1600793" y="251175"/>
                            <a:ext cx="329" cy="222"/>
                          </a:xfrm>
                          <a:custGeom>
                            <a:avLst/>
                            <a:gdLst/>
                            <a:ahLst/>
                            <a:cxnLst/>
                            <a:rect l="0" t="0" r="0" b="0"/>
                            <a:pathLst>
                              <a:path w="329" h="222">
                                <a:moveTo>
                                  <a:pt x="329" y="0"/>
                                </a:moveTo>
                                <a:lnTo>
                                  <a:pt x="0" y="222"/>
                                </a:lnTo>
                                <a:lnTo>
                                  <a:pt x="0" y="63"/>
                                </a:lnTo>
                                <a:lnTo>
                                  <a:pt x="3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1347490" y="285889"/>
                            <a:ext cx="269558" cy="177940"/>
                          </a:xfrm>
                          <a:custGeom>
                            <a:avLst/>
                            <a:gdLst/>
                            <a:ahLst/>
                            <a:cxnLst/>
                            <a:rect l="0" t="0" r="0" b="0"/>
                            <a:pathLst>
                              <a:path w="269558" h="177940">
                                <a:moveTo>
                                  <a:pt x="146787" y="0"/>
                                </a:moveTo>
                                <a:cubicBezTo>
                                  <a:pt x="146787" y="0"/>
                                  <a:pt x="269558" y="104419"/>
                                  <a:pt x="169520" y="132042"/>
                                </a:cubicBezTo>
                                <a:cubicBezTo>
                                  <a:pt x="169520" y="132042"/>
                                  <a:pt x="157442" y="147853"/>
                                  <a:pt x="124587" y="163589"/>
                                </a:cubicBezTo>
                                <a:cubicBezTo>
                                  <a:pt x="124587" y="163589"/>
                                  <a:pt x="116650" y="167970"/>
                                  <a:pt x="114770" y="177940"/>
                                </a:cubicBezTo>
                                <a:cubicBezTo>
                                  <a:pt x="114770" y="177940"/>
                                  <a:pt x="117285" y="172949"/>
                                  <a:pt x="110109" y="160769"/>
                                </a:cubicBezTo>
                                <a:cubicBezTo>
                                  <a:pt x="110109" y="160769"/>
                                  <a:pt x="88100" y="141415"/>
                                  <a:pt x="77864" y="116789"/>
                                </a:cubicBezTo>
                                <a:cubicBezTo>
                                  <a:pt x="77864" y="116789"/>
                                  <a:pt x="0" y="64630"/>
                                  <a:pt x="146787" y="0"/>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32" name="Shape 32"/>
                        <wps:cNvSpPr/>
                        <wps:spPr>
                          <a:xfrm>
                            <a:off x="1465014" y="383956"/>
                            <a:ext cx="27026" cy="47029"/>
                          </a:xfrm>
                          <a:custGeom>
                            <a:avLst/>
                            <a:gdLst/>
                            <a:ahLst/>
                            <a:cxnLst/>
                            <a:rect l="0" t="0" r="0" b="0"/>
                            <a:pathLst>
                              <a:path w="27026" h="47029">
                                <a:moveTo>
                                  <a:pt x="27026" y="0"/>
                                </a:moveTo>
                                <a:lnTo>
                                  <a:pt x="27026" y="4003"/>
                                </a:lnTo>
                                <a:lnTo>
                                  <a:pt x="26988" y="4141"/>
                                </a:lnTo>
                                <a:lnTo>
                                  <a:pt x="27026" y="4032"/>
                                </a:lnTo>
                                <a:lnTo>
                                  <a:pt x="27026" y="14941"/>
                                </a:lnTo>
                                <a:lnTo>
                                  <a:pt x="19664" y="31597"/>
                                </a:lnTo>
                                <a:cubicBezTo>
                                  <a:pt x="15539" y="38539"/>
                                  <a:pt x="10979" y="43955"/>
                                  <a:pt x="6198" y="47029"/>
                                </a:cubicBezTo>
                                <a:cubicBezTo>
                                  <a:pt x="15405" y="35154"/>
                                  <a:pt x="21895" y="21006"/>
                                  <a:pt x="26340" y="6414"/>
                                </a:cubicBezTo>
                                <a:cubicBezTo>
                                  <a:pt x="12827" y="7811"/>
                                  <a:pt x="0" y="25070"/>
                                  <a:pt x="457" y="22746"/>
                                </a:cubicBezTo>
                                <a:cubicBezTo>
                                  <a:pt x="953" y="20333"/>
                                  <a:pt x="4404" y="15485"/>
                                  <a:pt x="9490" y="10721"/>
                                </a:cubicBezTo>
                                <a:lnTo>
                                  <a:pt x="270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1445811" y="341542"/>
                            <a:ext cx="46228" cy="40135"/>
                          </a:xfrm>
                          <a:custGeom>
                            <a:avLst/>
                            <a:gdLst/>
                            <a:ahLst/>
                            <a:cxnLst/>
                            <a:rect l="0" t="0" r="0" b="0"/>
                            <a:pathLst>
                              <a:path w="46228" h="40135">
                                <a:moveTo>
                                  <a:pt x="46228" y="0"/>
                                </a:moveTo>
                                <a:lnTo>
                                  <a:pt x="46228" y="8438"/>
                                </a:lnTo>
                                <a:lnTo>
                                  <a:pt x="34738" y="12448"/>
                                </a:lnTo>
                                <a:cubicBezTo>
                                  <a:pt x="16469" y="22440"/>
                                  <a:pt x="0" y="40135"/>
                                  <a:pt x="1105" y="37335"/>
                                </a:cubicBezTo>
                                <a:cubicBezTo>
                                  <a:pt x="3639" y="30943"/>
                                  <a:pt x="17688" y="16230"/>
                                  <a:pt x="35045" y="5506"/>
                                </a:cubicBezTo>
                                <a:lnTo>
                                  <a:pt x="462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1492040" y="302931"/>
                            <a:ext cx="41719" cy="110312"/>
                          </a:xfrm>
                          <a:custGeom>
                            <a:avLst/>
                            <a:gdLst/>
                            <a:ahLst/>
                            <a:cxnLst/>
                            <a:rect l="0" t="0" r="0" b="0"/>
                            <a:pathLst>
                              <a:path w="41719" h="110312">
                                <a:moveTo>
                                  <a:pt x="2553" y="0"/>
                                </a:moveTo>
                                <a:cubicBezTo>
                                  <a:pt x="9817" y="7506"/>
                                  <a:pt x="12750" y="21539"/>
                                  <a:pt x="12471" y="37706"/>
                                </a:cubicBezTo>
                                <a:cubicBezTo>
                                  <a:pt x="34341" y="52845"/>
                                  <a:pt x="41008" y="77038"/>
                                  <a:pt x="41503" y="85496"/>
                                </a:cubicBezTo>
                                <a:cubicBezTo>
                                  <a:pt x="41719" y="89230"/>
                                  <a:pt x="29387" y="56451"/>
                                  <a:pt x="12027" y="46977"/>
                                </a:cubicBezTo>
                                <a:cubicBezTo>
                                  <a:pt x="11112" y="58483"/>
                                  <a:pt x="8788" y="70612"/>
                                  <a:pt x="5473" y="81966"/>
                                </a:cubicBezTo>
                                <a:cubicBezTo>
                                  <a:pt x="16904" y="90475"/>
                                  <a:pt x="19545" y="103518"/>
                                  <a:pt x="18948" y="108229"/>
                                </a:cubicBezTo>
                                <a:cubicBezTo>
                                  <a:pt x="18694" y="110312"/>
                                  <a:pt x="15938" y="94831"/>
                                  <a:pt x="3505" y="88036"/>
                                </a:cubicBezTo>
                                <a:lnTo>
                                  <a:pt x="0" y="95966"/>
                                </a:lnTo>
                                <a:lnTo>
                                  <a:pt x="0" y="85058"/>
                                </a:lnTo>
                                <a:lnTo>
                                  <a:pt x="38" y="84950"/>
                                </a:lnTo>
                                <a:cubicBezTo>
                                  <a:pt x="25" y="84938"/>
                                  <a:pt x="38" y="84925"/>
                                  <a:pt x="25" y="84938"/>
                                </a:cubicBezTo>
                                <a:lnTo>
                                  <a:pt x="0" y="85028"/>
                                </a:lnTo>
                                <a:lnTo>
                                  <a:pt x="0" y="81025"/>
                                </a:lnTo>
                                <a:lnTo>
                                  <a:pt x="1308" y="80226"/>
                                </a:lnTo>
                                <a:cubicBezTo>
                                  <a:pt x="4394" y="68123"/>
                                  <a:pt x="6121" y="55931"/>
                                  <a:pt x="6794" y="44679"/>
                                </a:cubicBezTo>
                                <a:lnTo>
                                  <a:pt x="0" y="47049"/>
                                </a:lnTo>
                                <a:lnTo>
                                  <a:pt x="0" y="38611"/>
                                </a:lnTo>
                                <a:lnTo>
                                  <a:pt x="6972" y="35179"/>
                                </a:lnTo>
                                <a:cubicBezTo>
                                  <a:pt x="7074" y="34671"/>
                                  <a:pt x="7074" y="33147"/>
                                  <a:pt x="7124" y="32842"/>
                                </a:cubicBezTo>
                                <a:cubicBezTo>
                                  <a:pt x="7074" y="18606"/>
                                  <a:pt x="5283" y="6756"/>
                                  <a:pt x="255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762681" y="250663"/>
                            <a:ext cx="174866" cy="114973"/>
                          </a:xfrm>
                          <a:custGeom>
                            <a:avLst/>
                            <a:gdLst/>
                            <a:ahLst/>
                            <a:cxnLst/>
                            <a:rect l="0" t="0" r="0" b="0"/>
                            <a:pathLst>
                              <a:path w="174866" h="114973">
                                <a:moveTo>
                                  <a:pt x="107988" y="0"/>
                                </a:moveTo>
                                <a:cubicBezTo>
                                  <a:pt x="107988" y="0"/>
                                  <a:pt x="105943" y="3073"/>
                                  <a:pt x="109728" y="11697"/>
                                </a:cubicBezTo>
                                <a:cubicBezTo>
                                  <a:pt x="109728" y="11697"/>
                                  <a:pt x="122758" y="26213"/>
                                  <a:pt x="127584" y="43269"/>
                                </a:cubicBezTo>
                                <a:cubicBezTo>
                                  <a:pt x="127584" y="43269"/>
                                  <a:pt x="174866" y="83858"/>
                                  <a:pt x="72834" y="114973"/>
                                </a:cubicBezTo>
                                <a:cubicBezTo>
                                  <a:pt x="72834" y="114973"/>
                                  <a:pt x="0" y="36335"/>
                                  <a:pt x="68237" y="25984"/>
                                </a:cubicBezTo>
                                <a:cubicBezTo>
                                  <a:pt x="68237" y="25984"/>
                                  <a:pt x="77444" y="16497"/>
                                  <a:pt x="100381" y="8674"/>
                                </a:cubicBezTo>
                                <a:cubicBezTo>
                                  <a:pt x="100381" y="8674"/>
                                  <a:pt x="105956" y="6426"/>
                                  <a:pt x="107988" y="0"/>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36" name="Shape 36"/>
                        <wps:cNvSpPr/>
                        <wps:spPr>
                          <a:xfrm>
                            <a:off x="1817341" y="280219"/>
                            <a:ext cx="27699" cy="74130"/>
                          </a:xfrm>
                          <a:custGeom>
                            <a:avLst/>
                            <a:gdLst/>
                            <a:ahLst/>
                            <a:cxnLst/>
                            <a:rect l="0" t="0" r="0" b="0"/>
                            <a:pathLst>
                              <a:path w="27699" h="74130">
                                <a:moveTo>
                                  <a:pt x="17006" y="1359"/>
                                </a:moveTo>
                                <a:cubicBezTo>
                                  <a:pt x="17349" y="0"/>
                                  <a:pt x="17958" y="10465"/>
                                  <a:pt x="25603" y="15939"/>
                                </a:cubicBezTo>
                                <a:lnTo>
                                  <a:pt x="27699" y="12405"/>
                                </a:lnTo>
                                <a:lnTo>
                                  <a:pt x="27699" y="18167"/>
                                </a:lnTo>
                                <a:lnTo>
                                  <a:pt x="27661" y="18237"/>
                                </a:lnTo>
                                <a:cubicBezTo>
                                  <a:pt x="27699" y="18250"/>
                                  <a:pt x="27686" y="18250"/>
                                  <a:pt x="27699" y="18250"/>
                                </a:cubicBezTo>
                                <a:lnTo>
                                  <a:pt x="27699" y="20689"/>
                                </a:lnTo>
                                <a:lnTo>
                                  <a:pt x="26454" y="21260"/>
                                </a:lnTo>
                                <a:cubicBezTo>
                                  <a:pt x="23482" y="28994"/>
                                  <a:pt x="21387" y="36881"/>
                                  <a:pt x="20041" y="44285"/>
                                </a:cubicBezTo>
                                <a:lnTo>
                                  <a:pt x="27699" y="42596"/>
                                </a:lnTo>
                                <a:lnTo>
                                  <a:pt x="27699" y="46701"/>
                                </a:lnTo>
                                <a:lnTo>
                                  <a:pt x="19152" y="50546"/>
                                </a:lnTo>
                                <a:cubicBezTo>
                                  <a:pt x="19088" y="50889"/>
                                  <a:pt x="18948" y="51892"/>
                                  <a:pt x="18885" y="52070"/>
                                </a:cubicBezTo>
                                <a:cubicBezTo>
                                  <a:pt x="17818" y="61481"/>
                                  <a:pt x="18059" y="69444"/>
                                  <a:pt x="19304" y="74130"/>
                                </a:cubicBezTo>
                                <a:cubicBezTo>
                                  <a:pt x="15088" y="68593"/>
                                  <a:pt x="14288" y="59106"/>
                                  <a:pt x="15723" y="48463"/>
                                </a:cubicBezTo>
                                <a:cubicBezTo>
                                  <a:pt x="2477" y="36728"/>
                                  <a:pt x="0" y="20218"/>
                                  <a:pt x="330" y="14618"/>
                                </a:cubicBezTo>
                                <a:cubicBezTo>
                                  <a:pt x="495" y="12116"/>
                                  <a:pt x="6045" y="34760"/>
                                  <a:pt x="16726" y="42354"/>
                                </a:cubicBezTo>
                                <a:cubicBezTo>
                                  <a:pt x="18288" y="34849"/>
                                  <a:pt x="20765" y="27026"/>
                                  <a:pt x="23838" y="19787"/>
                                </a:cubicBezTo>
                                <a:cubicBezTo>
                                  <a:pt x="16967" y="13271"/>
                                  <a:pt x="16256" y="4407"/>
                                  <a:pt x="17006" y="135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845040" y="306197"/>
                            <a:ext cx="30039" cy="20724"/>
                          </a:xfrm>
                          <a:custGeom>
                            <a:avLst/>
                            <a:gdLst/>
                            <a:ahLst/>
                            <a:cxnLst/>
                            <a:rect l="0" t="0" r="0" b="0"/>
                            <a:pathLst>
                              <a:path w="30039" h="20724">
                                <a:moveTo>
                                  <a:pt x="29096" y="1772"/>
                                </a:moveTo>
                                <a:cubicBezTo>
                                  <a:pt x="27635" y="4445"/>
                                  <a:pt x="22511" y="9163"/>
                                  <a:pt x="15608" y="13703"/>
                                </a:cubicBezTo>
                                <a:lnTo>
                                  <a:pt x="0" y="20724"/>
                                </a:lnTo>
                                <a:lnTo>
                                  <a:pt x="0" y="16619"/>
                                </a:lnTo>
                                <a:lnTo>
                                  <a:pt x="4911" y="15536"/>
                                </a:lnTo>
                                <a:cubicBezTo>
                                  <a:pt x="17759" y="10380"/>
                                  <a:pt x="30039" y="0"/>
                                  <a:pt x="29096" y="17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845040" y="271634"/>
                            <a:ext cx="19520" cy="29274"/>
                          </a:xfrm>
                          <a:custGeom>
                            <a:avLst/>
                            <a:gdLst/>
                            <a:ahLst/>
                            <a:cxnLst/>
                            <a:rect l="0" t="0" r="0" b="0"/>
                            <a:pathLst>
                              <a:path w="19520" h="29274">
                                <a:moveTo>
                                  <a:pt x="17145" y="0"/>
                                </a:moveTo>
                                <a:cubicBezTo>
                                  <a:pt x="10134" y="7099"/>
                                  <a:pt x="4711" y="15951"/>
                                  <a:pt x="647" y="25235"/>
                                </a:cubicBezTo>
                                <a:cubicBezTo>
                                  <a:pt x="9677" y="25375"/>
                                  <a:pt x="19520" y="14999"/>
                                  <a:pt x="19012" y="16485"/>
                                </a:cubicBezTo>
                                <a:cubicBezTo>
                                  <a:pt x="18510" y="18034"/>
                                  <a:pt x="15856" y="20965"/>
                                  <a:pt x="12122" y="23713"/>
                                </a:cubicBezTo>
                                <a:lnTo>
                                  <a:pt x="0" y="29274"/>
                                </a:lnTo>
                                <a:lnTo>
                                  <a:pt x="0" y="26835"/>
                                </a:lnTo>
                                <a:cubicBezTo>
                                  <a:pt x="0" y="26772"/>
                                  <a:pt x="38" y="26734"/>
                                  <a:pt x="38" y="26683"/>
                                </a:cubicBezTo>
                                <a:lnTo>
                                  <a:pt x="0" y="26753"/>
                                </a:lnTo>
                                <a:lnTo>
                                  <a:pt x="0" y="20990"/>
                                </a:lnTo>
                                <a:lnTo>
                                  <a:pt x="7034" y="9133"/>
                                </a:lnTo>
                                <a:cubicBezTo>
                                  <a:pt x="10309" y="4874"/>
                                  <a:pt x="13747" y="1657"/>
                                  <a:pt x="171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1844228" y="317936"/>
                            <a:ext cx="120231" cy="140895"/>
                          </a:xfrm>
                          <a:custGeom>
                            <a:avLst/>
                            <a:gdLst/>
                            <a:ahLst/>
                            <a:cxnLst/>
                            <a:rect l="0" t="0" r="0" b="0"/>
                            <a:pathLst>
                              <a:path w="120231" h="140895">
                                <a:moveTo>
                                  <a:pt x="58631" y="502"/>
                                </a:moveTo>
                                <a:cubicBezTo>
                                  <a:pt x="67880" y="669"/>
                                  <a:pt x="76781" y="6647"/>
                                  <a:pt x="84074" y="22290"/>
                                </a:cubicBezTo>
                                <a:cubicBezTo>
                                  <a:pt x="84074" y="22290"/>
                                  <a:pt x="95758" y="28462"/>
                                  <a:pt x="109766" y="48249"/>
                                </a:cubicBezTo>
                                <a:cubicBezTo>
                                  <a:pt x="109766" y="48249"/>
                                  <a:pt x="113500" y="52986"/>
                                  <a:pt x="120231" y="53100"/>
                                </a:cubicBezTo>
                                <a:cubicBezTo>
                                  <a:pt x="120231" y="53100"/>
                                  <a:pt x="116675" y="51995"/>
                                  <a:pt x="109486" y="58053"/>
                                </a:cubicBezTo>
                                <a:cubicBezTo>
                                  <a:pt x="109486" y="58053"/>
                                  <a:pt x="99225" y="74627"/>
                                  <a:pt x="84213" y="84076"/>
                                </a:cubicBezTo>
                                <a:cubicBezTo>
                                  <a:pt x="84213" y="84076"/>
                                  <a:pt x="58610" y="140895"/>
                                  <a:pt x="0" y="51792"/>
                                </a:cubicBezTo>
                                <a:cubicBezTo>
                                  <a:pt x="0" y="51792"/>
                                  <a:pt x="30883" y="0"/>
                                  <a:pt x="58631" y="502"/>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40" name="Shape 40"/>
                        <wps:cNvSpPr/>
                        <wps:spPr>
                          <a:xfrm>
                            <a:off x="1855403" y="332100"/>
                            <a:ext cx="57658" cy="58966"/>
                          </a:xfrm>
                          <a:custGeom>
                            <a:avLst/>
                            <a:gdLst/>
                            <a:ahLst/>
                            <a:cxnLst/>
                            <a:rect l="0" t="0" r="0" b="0"/>
                            <a:pathLst>
                              <a:path w="57658" h="58966">
                                <a:moveTo>
                                  <a:pt x="51740" y="559"/>
                                </a:moveTo>
                                <a:cubicBezTo>
                                  <a:pt x="54128" y="0"/>
                                  <a:pt x="34037" y="11697"/>
                                  <a:pt x="29731" y="24117"/>
                                </a:cubicBezTo>
                                <a:cubicBezTo>
                                  <a:pt x="37377" y="23470"/>
                                  <a:pt x="45581" y="23647"/>
                                  <a:pt x="53417" y="24562"/>
                                </a:cubicBezTo>
                                <a:lnTo>
                                  <a:pt x="56029" y="21737"/>
                                </a:lnTo>
                                <a:lnTo>
                                  <a:pt x="56029" y="27806"/>
                                </a:lnTo>
                                <a:lnTo>
                                  <a:pt x="55969" y="27800"/>
                                </a:lnTo>
                                <a:cubicBezTo>
                                  <a:pt x="55956" y="27800"/>
                                  <a:pt x="55931" y="27775"/>
                                  <a:pt x="55969" y="27813"/>
                                </a:cubicBezTo>
                                <a:lnTo>
                                  <a:pt x="56029" y="27813"/>
                                </a:lnTo>
                                <a:lnTo>
                                  <a:pt x="56029" y="31286"/>
                                </a:lnTo>
                                <a:lnTo>
                                  <a:pt x="52718" y="27483"/>
                                </a:lnTo>
                                <a:cubicBezTo>
                                  <a:pt x="44463" y="26797"/>
                                  <a:pt x="36259" y="27026"/>
                                  <a:pt x="28829" y="27813"/>
                                </a:cubicBezTo>
                                <a:cubicBezTo>
                                  <a:pt x="32945" y="43040"/>
                                  <a:pt x="57658" y="58966"/>
                                  <a:pt x="55042" y="58395"/>
                                </a:cubicBezTo>
                                <a:cubicBezTo>
                                  <a:pt x="49086" y="57125"/>
                                  <a:pt x="31166" y="44082"/>
                                  <a:pt x="22568" y="28727"/>
                                </a:cubicBezTo>
                                <a:cubicBezTo>
                                  <a:pt x="22213" y="28753"/>
                                  <a:pt x="21222" y="28918"/>
                                  <a:pt x="21006" y="28905"/>
                                </a:cubicBezTo>
                                <a:cubicBezTo>
                                  <a:pt x="11697" y="30505"/>
                                  <a:pt x="4115" y="32995"/>
                                  <a:pt x="0" y="35522"/>
                                </a:cubicBezTo>
                                <a:cubicBezTo>
                                  <a:pt x="4090" y="29934"/>
                                  <a:pt x="12980" y="26467"/>
                                  <a:pt x="23597" y="24828"/>
                                </a:cubicBezTo>
                                <a:cubicBezTo>
                                  <a:pt x="31115" y="8839"/>
                                  <a:pt x="46266" y="1803"/>
                                  <a:pt x="51740" y="55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1911432" y="344850"/>
                            <a:ext cx="30509" cy="30455"/>
                          </a:xfrm>
                          <a:custGeom>
                            <a:avLst/>
                            <a:gdLst/>
                            <a:ahLst/>
                            <a:cxnLst/>
                            <a:rect l="0" t="0" r="0" b="0"/>
                            <a:pathLst>
                              <a:path w="30509" h="30455">
                                <a:moveTo>
                                  <a:pt x="13136" y="76"/>
                                </a:moveTo>
                                <a:cubicBezTo>
                                  <a:pt x="14532" y="0"/>
                                  <a:pt x="4639" y="3505"/>
                                  <a:pt x="1566" y="12421"/>
                                </a:cubicBezTo>
                                <a:cubicBezTo>
                                  <a:pt x="14304" y="14389"/>
                                  <a:pt x="25404" y="18364"/>
                                  <a:pt x="30509" y="23965"/>
                                </a:cubicBezTo>
                                <a:cubicBezTo>
                                  <a:pt x="21708" y="19266"/>
                                  <a:pt x="11726" y="16535"/>
                                  <a:pt x="1642" y="15253"/>
                                </a:cubicBezTo>
                                <a:cubicBezTo>
                                  <a:pt x="4042" y="23952"/>
                                  <a:pt x="16793" y="30455"/>
                                  <a:pt x="15231" y="30404"/>
                                </a:cubicBezTo>
                                <a:cubicBezTo>
                                  <a:pt x="13599" y="30347"/>
                                  <a:pt x="10030" y="28619"/>
                                  <a:pt x="6336" y="25811"/>
                                </a:cubicBezTo>
                                <a:lnTo>
                                  <a:pt x="0" y="18535"/>
                                </a:lnTo>
                                <a:lnTo>
                                  <a:pt x="0" y="15062"/>
                                </a:lnTo>
                                <a:lnTo>
                                  <a:pt x="80" y="15062"/>
                                </a:lnTo>
                                <a:lnTo>
                                  <a:pt x="0" y="15055"/>
                                </a:lnTo>
                                <a:lnTo>
                                  <a:pt x="0" y="8987"/>
                                </a:lnTo>
                                <a:lnTo>
                                  <a:pt x="5700" y="2824"/>
                                </a:lnTo>
                                <a:cubicBezTo>
                                  <a:pt x="8703" y="962"/>
                                  <a:pt x="11561" y="140"/>
                                  <a:pt x="13136" y="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1746923" y="367818"/>
                            <a:ext cx="181166" cy="120206"/>
                          </a:xfrm>
                          <a:custGeom>
                            <a:avLst/>
                            <a:gdLst/>
                            <a:ahLst/>
                            <a:cxnLst/>
                            <a:rect l="0" t="0" r="0" b="0"/>
                            <a:pathLst>
                              <a:path w="181166" h="120206">
                                <a:moveTo>
                                  <a:pt x="89268" y="0"/>
                                </a:moveTo>
                                <a:cubicBezTo>
                                  <a:pt x="89268" y="0"/>
                                  <a:pt x="181166" y="55143"/>
                                  <a:pt x="118529" y="84150"/>
                                </a:cubicBezTo>
                                <a:cubicBezTo>
                                  <a:pt x="118529" y="84150"/>
                                  <a:pt x="112357" y="95821"/>
                                  <a:pt x="92494" y="109728"/>
                                </a:cubicBezTo>
                                <a:cubicBezTo>
                                  <a:pt x="92494" y="109728"/>
                                  <a:pt x="87757" y="113475"/>
                                  <a:pt x="87617" y="120206"/>
                                </a:cubicBezTo>
                                <a:cubicBezTo>
                                  <a:pt x="87617" y="120206"/>
                                  <a:pt x="88747" y="116662"/>
                                  <a:pt x="82702" y="109461"/>
                                </a:cubicBezTo>
                                <a:cubicBezTo>
                                  <a:pt x="82702" y="109461"/>
                                  <a:pt x="66154" y="99149"/>
                                  <a:pt x="56744" y="84112"/>
                                </a:cubicBezTo>
                                <a:cubicBezTo>
                                  <a:pt x="56744" y="84112"/>
                                  <a:pt x="0" y="58382"/>
                                  <a:pt x="89268" y="0"/>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43" name="Shape 43"/>
                        <wps:cNvSpPr/>
                        <wps:spPr>
                          <a:xfrm>
                            <a:off x="1830404" y="432020"/>
                            <a:ext cx="15411" cy="33505"/>
                          </a:xfrm>
                          <a:custGeom>
                            <a:avLst/>
                            <a:gdLst/>
                            <a:ahLst/>
                            <a:cxnLst/>
                            <a:rect l="0" t="0" r="0" b="0"/>
                            <a:pathLst>
                              <a:path w="15411" h="33505">
                                <a:moveTo>
                                  <a:pt x="15411" y="0"/>
                                </a:moveTo>
                                <a:lnTo>
                                  <a:pt x="15411" y="2949"/>
                                </a:lnTo>
                                <a:lnTo>
                                  <a:pt x="15405" y="2936"/>
                                </a:lnTo>
                                <a:lnTo>
                                  <a:pt x="15405" y="3101"/>
                                </a:lnTo>
                                <a:lnTo>
                                  <a:pt x="15411" y="3031"/>
                                </a:lnTo>
                                <a:lnTo>
                                  <a:pt x="15411" y="14880"/>
                                </a:lnTo>
                                <a:lnTo>
                                  <a:pt x="13603" y="21908"/>
                                </a:lnTo>
                                <a:cubicBezTo>
                                  <a:pt x="11649" y="26917"/>
                                  <a:pt x="9246" y="30971"/>
                                  <a:pt x="6452" y="33505"/>
                                </a:cubicBezTo>
                                <a:cubicBezTo>
                                  <a:pt x="11176" y="24704"/>
                                  <a:pt x="13907" y="14709"/>
                                  <a:pt x="15228" y="4663"/>
                                </a:cubicBezTo>
                                <a:cubicBezTo>
                                  <a:pt x="6490" y="7051"/>
                                  <a:pt x="0" y="19763"/>
                                  <a:pt x="51" y="18189"/>
                                </a:cubicBezTo>
                                <a:cubicBezTo>
                                  <a:pt x="95" y="16563"/>
                                  <a:pt x="1825" y="13004"/>
                                  <a:pt x="4643" y="9319"/>
                                </a:cubicBezTo>
                                <a:lnTo>
                                  <a:pt x="154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1814796" y="378962"/>
                            <a:ext cx="31020" cy="56969"/>
                          </a:xfrm>
                          <a:custGeom>
                            <a:avLst/>
                            <a:gdLst/>
                            <a:ahLst/>
                            <a:cxnLst/>
                            <a:rect l="0" t="0" r="0" b="0"/>
                            <a:pathLst>
                              <a:path w="31020" h="56969">
                                <a:moveTo>
                                  <a:pt x="23470" y="0"/>
                                </a:moveTo>
                                <a:cubicBezTo>
                                  <a:pt x="26251" y="2064"/>
                                  <a:pt x="28499" y="5318"/>
                                  <a:pt x="30252" y="9384"/>
                                </a:cubicBezTo>
                                <a:lnTo>
                                  <a:pt x="31020" y="12257"/>
                                </a:lnTo>
                                <a:lnTo>
                                  <a:pt x="31020" y="28886"/>
                                </a:lnTo>
                                <a:lnTo>
                                  <a:pt x="19783" y="35028"/>
                                </a:lnTo>
                                <a:cubicBezTo>
                                  <a:pt x="8887" y="43570"/>
                                  <a:pt x="0" y="56969"/>
                                  <a:pt x="457" y="55016"/>
                                </a:cubicBezTo>
                                <a:cubicBezTo>
                                  <a:pt x="1753" y="49047"/>
                                  <a:pt x="14834" y="31153"/>
                                  <a:pt x="30188" y="22593"/>
                                </a:cubicBezTo>
                                <a:cubicBezTo>
                                  <a:pt x="30188" y="22263"/>
                                  <a:pt x="30023" y="21247"/>
                                  <a:pt x="30023" y="21057"/>
                                </a:cubicBezTo>
                                <a:cubicBezTo>
                                  <a:pt x="28435" y="11709"/>
                                  <a:pt x="25972" y="4128"/>
                                  <a:pt x="234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1845816" y="391219"/>
                            <a:ext cx="27832" cy="58368"/>
                          </a:xfrm>
                          <a:custGeom>
                            <a:avLst/>
                            <a:gdLst/>
                            <a:ahLst/>
                            <a:cxnLst/>
                            <a:rect l="0" t="0" r="0" b="0"/>
                            <a:pathLst>
                              <a:path w="27832" h="58368">
                                <a:moveTo>
                                  <a:pt x="0" y="0"/>
                                </a:moveTo>
                                <a:lnTo>
                                  <a:pt x="3042" y="11378"/>
                                </a:lnTo>
                                <a:cubicBezTo>
                                  <a:pt x="19031" y="18960"/>
                                  <a:pt x="26054" y="34111"/>
                                  <a:pt x="27286" y="39597"/>
                                </a:cubicBezTo>
                                <a:cubicBezTo>
                                  <a:pt x="27832" y="42010"/>
                                  <a:pt x="16173" y="21855"/>
                                  <a:pt x="3753" y="17524"/>
                                </a:cubicBezTo>
                                <a:cubicBezTo>
                                  <a:pt x="4388" y="25195"/>
                                  <a:pt x="4223" y="33387"/>
                                  <a:pt x="3245" y="41197"/>
                                </a:cubicBezTo>
                                <a:cubicBezTo>
                                  <a:pt x="11691" y="45528"/>
                                  <a:pt x="14828" y="53808"/>
                                  <a:pt x="14967" y="56983"/>
                                </a:cubicBezTo>
                                <a:cubicBezTo>
                                  <a:pt x="15043" y="58368"/>
                                  <a:pt x="11526" y="48487"/>
                                  <a:pt x="2648" y="45388"/>
                                </a:cubicBezTo>
                                <a:lnTo>
                                  <a:pt x="0" y="55681"/>
                                </a:lnTo>
                                <a:lnTo>
                                  <a:pt x="0" y="43832"/>
                                </a:lnTo>
                                <a:lnTo>
                                  <a:pt x="6" y="43763"/>
                                </a:lnTo>
                                <a:lnTo>
                                  <a:pt x="0" y="43750"/>
                                </a:lnTo>
                                <a:lnTo>
                                  <a:pt x="0" y="40801"/>
                                </a:lnTo>
                                <a:lnTo>
                                  <a:pt x="350" y="40499"/>
                                </a:lnTo>
                                <a:cubicBezTo>
                                  <a:pt x="1048" y="32244"/>
                                  <a:pt x="845" y="24040"/>
                                  <a:pt x="57" y="16597"/>
                                </a:cubicBezTo>
                                <a:lnTo>
                                  <a:pt x="0" y="1662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0" y="163179"/>
                            <a:ext cx="142139" cy="183426"/>
                          </a:xfrm>
                          <a:custGeom>
                            <a:avLst/>
                            <a:gdLst/>
                            <a:ahLst/>
                            <a:cxnLst/>
                            <a:rect l="0" t="0" r="0" b="0"/>
                            <a:pathLst>
                              <a:path w="142139" h="183426">
                                <a:moveTo>
                                  <a:pt x="100508" y="0"/>
                                </a:moveTo>
                                <a:cubicBezTo>
                                  <a:pt x="114872" y="0"/>
                                  <a:pt x="130658" y="2502"/>
                                  <a:pt x="142139" y="6820"/>
                                </a:cubicBezTo>
                                <a:lnTo>
                                  <a:pt x="133528" y="47384"/>
                                </a:lnTo>
                                <a:cubicBezTo>
                                  <a:pt x="127076" y="44513"/>
                                  <a:pt x="117373" y="41986"/>
                                  <a:pt x="103035" y="41986"/>
                                </a:cubicBezTo>
                                <a:cubicBezTo>
                                  <a:pt x="74308" y="41986"/>
                                  <a:pt x="55626" y="62459"/>
                                  <a:pt x="56007" y="91173"/>
                                </a:cubicBezTo>
                                <a:cubicBezTo>
                                  <a:pt x="56007" y="123482"/>
                                  <a:pt x="77534" y="140716"/>
                                  <a:pt x="104102" y="140716"/>
                                </a:cubicBezTo>
                                <a:cubicBezTo>
                                  <a:pt x="117018" y="140716"/>
                                  <a:pt x="127076" y="138570"/>
                                  <a:pt x="135331" y="134963"/>
                                </a:cubicBezTo>
                                <a:lnTo>
                                  <a:pt x="141783" y="175171"/>
                                </a:lnTo>
                                <a:cubicBezTo>
                                  <a:pt x="132106" y="179832"/>
                                  <a:pt x="113779" y="183426"/>
                                  <a:pt x="92977" y="183426"/>
                                </a:cubicBezTo>
                                <a:cubicBezTo>
                                  <a:pt x="36246" y="183426"/>
                                  <a:pt x="0" y="148603"/>
                                  <a:pt x="0" y="93320"/>
                                </a:cubicBezTo>
                                <a:cubicBezTo>
                                  <a:pt x="0" y="41986"/>
                                  <a:pt x="35166" y="0"/>
                                  <a:pt x="10050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7" name="Shape 47"/>
                        <wps:cNvSpPr/>
                        <wps:spPr>
                          <a:xfrm>
                            <a:off x="161861" y="227913"/>
                            <a:ext cx="79324" cy="118694"/>
                          </a:xfrm>
                          <a:custGeom>
                            <a:avLst/>
                            <a:gdLst/>
                            <a:ahLst/>
                            <a:cxnLst/>
                            <a:rect l="0" t="0" r="0" b="0"/>
                            <a:pathLst>
                              <a:path w="79324" h="118694">
                                <a:moveTo>
                                  <a:pt x="79324" y="0"/>
                                </a:moveTo>
                                <a:lnTo>
                                  <a:pt x="79324" y="34762"/>
                                </a:lnTo>
                                <a:lnTo>
                                  <a:pt x="68556" y="37838"/>
                                </a:lnTo>
                                <a:cubicBezTo>
                                  <a:pt x="59401" y="42145"/>
                                  <a:pt x="53835" y="49054"/>
                                  <a:pt x="53835" y="59461"/>
                                </a:cubicBezTo>
                                <a:cubicBezTo>
                                  <a:pt x="53835" y="73469"/>
                                  <a:pt x="63195" y="80277"/>
                                  <a:pt x="75362" y="80277"/>
                                </a:cubicBezTo>
                                <a:lnTo>
                                  <a:pt x="79324" y="78971"/>
                                </a:lnTo>
                                <a:lnTo>
                                  <a:pt x="79324" y="114336"/>
                                </a:lnTo>
                                <a:lnTo>
                                  <a:pt x="56718" y="118694"/>
                                </a:lnTo>
                                <a:cubicBezTo>
                                  <a:pt x="21171" y="118694"/>
                                  <a:pt x="0" y="92837"/>
                                  <a:pt x="0" y="64859"/>
                                </a:cubicBezTo>
                                <a:cubicBezTo>
                                  <a:pt x="0" y="30664"/>
                                  <a:pt x="23024" y="9992"/>
                                  <a:pt x="60731" y="1794"/>
                                </a:cubicBezTo>
                                <a:lnTo>
                                  <a:pt x="7932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8" name="Shape 48"/>
                        <wps:cNvSpPr/>
                        <wps:spPr>
                          <a:xfrm>
                            <a:off x="174422" y="163354"/>
                            <a:ext cx="66764" cy="50436"/>
                          </a:xfrm>
                          <a:custGeom>
                            <a:avLst/>
                            <a:gdLst/>
                            <a:ahLst/>
                            <a:cxnLst/>
                            <a:rect l="0" t="0" r="0" b="0"/>
                            <a:pathLst>
                              <a:path w="66764" h="50436">
                                <a:moveTo>
                                  <a:pt x="66764" y="0"/>
                                </a:moveTo>
                                <a:lnTo>
                                  <a:pt x="66764" y="38630"/>
                                </a:lnTo>
                                <a:lnTo>
                                  <a:pt x="58509" y="37507"/>
                                </a:lnTo>
                                <a:cubicBezTo>
                                  <a:pt x="40551" y="37507"/>
                                  <a:pt x="21539" y="43616"/>
                                  <a:pt x="10058" y="50436"/>
                                </a:cubicBezTo>
                                <a:lnTo>
                                  <a:pt x="0" y="15612"/>
                                </a:lnTo>
                                <a:cubicBezTo>
                                  <a:pt x="6096" y="12209"/>
                                  <a:pt x="15158" y="8259"/>
                                  <a:pt x="26691" y="5160"/>
                                </a:cubicBezTo>
                                <a:lnTo>
                                  <a:pt x="6676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9" name="Shape 49"/>
                        <wps:cNvSpPr/>
                        <wps:spPr>
                          <a:xfrm>
                            <a:off x="241186" y="163168"/>
                            <a:ext cx="81102" cy="179489"/>
                          </a:xfrm>
                          <a:custGeom>
                            <a:avLst/>
                            <a:gdLst/>
                            <a:ahLst/>
                            <a:cxnLst/>
                            <a:rect l="0" t="0" r="0" b="0"/>
                            <a:pathLst>
                              <a:path w="81102" h="179489">
                                <a:moveTo>
                                  <a:pt x="1448" y="0"/>
                                </a:moveTo>
                                <a:cubicBezTo>
                                  <a:pt x="59944" y="0"/>
                                  <a:pt x="78257" y="34468"/>
                                  <a:pt x="78257" y="75756"/>
                                </a:cubicBezTo>
                                <a:lnTo>
                                  <a:pt x="78257" y="137135"/>
                                </a:lnTo>
                                <a:cubicBezTo>
                                  <a:pt x="78257" y="153645"/>
                                  <a:pt x="78968" y="169799"/>
                                  <a:pt x="81102" y="179489"/>
                                </a:cubicBezTo>
                                <a:lnTo>
                                  <a:pt x="31940" y="179489"/>
                                </a:lnTo>
                                <a:lnTo>
                                  <a:pt x="28715" y="161912"/>
                                </a:lnTo>
                                <a:lnTo>
                                  <a:pt x="27648" y="161912"/>
                                </a:lnTo>
                                <a:cubicBezTo>
                                  <a:pt x="21907" y="168904"/>
                                  <a:pt x="14551" y="174285"/>
                                  <a:pt x="6026" y="177919"/>
                                </a:cubicBezTo>
                                <a:lnTo>
                                  <a:pt x="0" y="179081"/>
                                </a:lnTo>
                                <a:lnTo>
                                  <a:pt x="0" y="143716"/>
                                </a:lnTo>
                                <a:lnTo>
                                  <a:pt x="13860" y="139151"/>
                                </a:lnTo>
                                <a:cubicBezTo>
                                  <a:pt x="18840" y="135519"/>
                                  <a:pt x="22606" y="130492"/>
                                  <a:pt x="24397" y="124917"/>
                                </a:cubicBezTo>
                                <a:cubicBezTo>
                                  <a:pt x="25133" y="122060"/>
                                  <a:pt x="25489" y="118821"/>
                                  <a:pt x="25489" y="115595"/>
                                </a:cubicBezTo>
                                <a:lnTo>
                                  <a:pt x="25489" y="96571"/>
                                </a:lnTo>
                                <a:cubicBezTo>
                                  <a:pt x="18310" y="96571"/>
                                  <a:pt x="11535" y="96997"/>
                                  <a:pt x="5409" y="97962"/>
                                </a:cubicBezTo>
                                <a:lnTo>
                                  <a:pt x="0" y="99507"/>
                                </a:lnTo>
                                <a:lnTo>
                                  <a:pt x="0" y="64745"/>
                                </a:lnTo>
                                <a:lnTo>
                                  <a:pt x="23698" y="62459"/>
                                </a:lnTo>
                                <a:lnTo>
                                  <a:pt x="23698" y="60325"/>
                                </a:lnTo>
                                <a:cubicBezTo>
                                  <a:pt x="23698" y="53324"/>
                                  <a:pt x="20862" y="44094"/>
                                  <a:pt x="8091" y="39917"/>
                                </a:cubicBezTo>
                                <a:lnTo>
                                  <a:pt x="0" y="38817"/>
                                </a:lnTo>
                                <a:lnTo>
                                  <a:pt x="0" y="186"/>
                                </a:lnTo>
                                <a:lnTo>
                                  <a:pt x="1448"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0" name="Shape 50"/>
                        <wps:cNvSpPr/>
                        <wps:spPr>
                          <a:xfrm>
                            <a:off x="361438" y="163177"/>
                            <a:ext cx="267069" cy="179489"/>
                          </a:xfrm>
                          <a:custGeom>
                            <a:avLst/>
                            <a:gdLst/>
                            <a:ahLst/>
                            <a:cxnLst/>
                            <a:rect l="0" t="0" r="0" b="0"/>
                            <a:pathLst>
                              <a:path w="267069" h="179489">
                                <a:moveTo>
                                  <a:pt x="102654" y="0"/>
                                </a:moveTo>
                                <a:cubicBezTo>
                                  <a:pt x="125641" y="0"/>
                                  <a:pt x="143231" y="11836"/>
                                  <a:pt x="150775" y="30150"/>
                                </a:cubicBezTo>
                                <a:lnTo>
                                  <a:pt x="151486" y="30150"/>
                                </a:lnTo>
                                <a:cubicBezTo>
                                  <a:pt x="158318" y="20815"/>
                                  <a:pt x="165837" y="13640"/>
                                  <a:pt x="174460" y="8611"/>
                                </a:cubicBezTo>
                                <a:cubicBezTo>
                                  <a:pt x="184163" y="3226"/>
                                  <a:pt x="194932" y="0"/>
                                  <a:pt x="207861" y="0"/>
                                </a:cubicBezTo>
                                <a:cubicBezTo>
                                  <a:pt x="241579" y="0"/>
                                  <a:pt x="267069" y="23673"/>
                                  <a:pt x="267069" y="76086"/>
                                </a:cubicBezTo>
                                <a:lnTo>
                                  <a:pt x="267069" y="179489"/>
                                </a:lnTo>
                                <a:lnTo>
                                  <a:pt x="213932" y="179489"/>
                                </a:lnTo>
                                <a:lnTo>
                                  <a:pt x="213932" y="84366"/>
                                </a:lnTo>
                                <a:cubicBezTo>
                                  <a:pt x="213932" y="58865"/>
                                  <a:pt x="205689" y="44145"/>
                                  <a:pt x="188100" y="44145"/>
                                </a:cubicBezTo>
                                <a:cubicBezTo>
                                  <a:pt x="175171" y="44145"/>
                                  <a:pt x="166574" y="52769"/>
                                  <a:pt x="162611" y="63183"/>
                                </a:cubicBezTo>
                                <a:cubicBezTo>
                                  <a:pt x="161544" y="67120"/>
                                  <a:pt x="160808" y="72492"/>
                                  <a:pt x="160808" y="76822"/>
                                </a:cubicBezTo>
                                <a:lnTo>
                                  <a:pt x="160808" y="179489"/>
                                </a:lnTo>
                                <a:lnTo>
                                  <a:pt x="107683" y="179489"/>
                                </a:lnTo>
                                <a:lnTo>
                                  <a:pt x="107683" y="81128"/>
                                </a:lnTo>
                                <a:cubicBezTo>
                                  <a:pt x="107683" y="59207"/>
                                  <a:pt x="99784" y="44145"/>
                                  <a:pt x="82195" y="44145"/>
                                </a:cubicBezTo>
                                <a:cubicBezTo>
                                  <a:pt x="68199" y="44145"/>
                                  <a:pt x="59944" y="54915"/>
                                  <a:pt x="56718" y="63538"/>
                                </a:cubicBezTo>
                                <a:cubicBezTo>
                                  <a:pt x="54915" y="67843"/>
                                  <a:pt x="54572" y="72860"/>
                                  <a:pt x="54572" y="77533"/>
                                </a:cubicBezTo>
                                <a:lnTo>
                                  <a:pt x="54572" y="179489"/>
                                </a:lnTo>
                                <a:lnTo>
                                  <a:pt x="1448" y="179489"/>
                                </a:lnTo>
                                <a:lnTo>
                                  <a:pt x="1448" y="59944"/>
                                </a:lnTo>
                                <a:cubicBezTo>
                                  <a:pt x="1448" y="38037"/>
                                  <a:pt x="711" y="19749"/>
                                  <a:pt x="0" y="3937"/>
                                </a:cubicBezTo>
                                <a:lnTo>
                                  <a:pt x="46305" y="3937"/>
                                </a:lnTo>
                                <a:lnTo>
                                  <a:pt x="48463" y="27991"/>
                                </a:lnTo>
                                <a:lnTo>
                                  <a:pt x="49530" y="27991"/>
                                </a:lnTo>
                                <a:cubicBezTo>
                                  <a:pt x="57087" y="16523"/>
                                  <a:pt x="72873" y="0"/>
                                  <a:pt x="102654"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1" name="Shape 51"/>
                        <wps:cNvSpPr/>
                        <wps:spPr>
                          <a:xfrm>
                            <a:off x="670150" y="167001"/>
                            <a:ext cx="91351" cy="246729"/>
                          </a:xfrm>
                          <a:custGeom>
                            <a:avLst/>
                            <a:gdLst/>
                            <a:ahLst/>
                            <a:cxnLst/>
                            <a:rect l="0" t="0" r="0" b="0"/>
                            <a:pathLst>
                              <a:path w="91351" h="246729">
                                <a:moveTo>
                                  <a:pt x="91351" y="0"/>
                                </a:moveTo>
                                <a:lnTo>
                                  <a:pt x="91351" y="39270"/>
                                </a:lnTo>
                                <a:lnTo>
                                  <a:pt x="89738" y="38894"/>
                                </a:lnTo>
                                <a:cubicBezTo>
                                  <a:pt x="74307" y="38894"/>
                                  <a:pt x="60668" y="50375"/>
                                  <a:pt x="57086" y="66529"/>
                                </a:cubicBezTo>
                                <a:cubicBezTo>
                                  <a:pt x="56350" y="69399"/>
                                  <a:pt x="55994" y="72993"/>
                                  <a:pt x="55994" y="76232"/>
                                </a:cubicBezTo>
                                <a:lnTo>
                                  <a:pt x="55994" y="100273"/>
                                </a:lnTo>
                                <a:cubicBezTo>
                                  <a:pt x="55994" y="104578"/>
                                  <a:pt x="56350" y="108172"/>
                                  <a:pt x="57086" y="111766"/>
                                </a:cubicBezTo>
                                <a:cubicBezTo>
                                  <a:pt x="60668" y="126473"/>
                                  <a:pt x="73241" y="137598"/>
                                  <a:pt x="89027" y="137598"/>
                                </a:cubicBezTo>
                                <a:lnTo>
                                  <a:pt x="91351" y="137079"/>
                                </a:lnTo>
                                <a:lnTo>
                                  <a:pt x="91351" y="177343"/>
                                </a:lnTo>
                                <a:lnTo>
                                  <a:pt x="74530" y="173863"/>
                                </a:lnTo>
                                <a:cubicBezTo>
                                  <a:pt x="66767" y="170272"/>
                                  <a:pt x="60668" y="165246"/>
                                  <a:pt x="56731" y="159506"/>
                                </a:cubicBezTo>
                                <a:lnTo>
                                  <a:pt x="55994" y="159506"/>
                                </a:lnTo>
                                <a:lnTo>
                                  <a:pt x="55994" y="246729"/>
                                </a:lnTo>
                                <a:lnTo>
                                  <a:pt x="1448" y="246729"/>
                                </a:lnTo>
                                <a:lnTo>
                                  <a:pt x="1448" y="58998"/>
                                </a:lnTo>
                                <a:cubicBezTo>
                                  <a:pt x="1448" y="36011"/>
                                  <a:pt x="711" y="16656"/>
                                  <a:pt x="0" y="121"/>
                                </a:cubicBezTo>
                                <a:lnTo>
                                  <a:pt x="47384" y="121"/>
                                </a:lnTo>
                                <a:lnTo>
                                  <a:pt x="49911" y="24543"/>
                                </a:lnTo>
                                <a:lnTo>
                                  <a:pt x="50609" y="24543"/>
                                </a:lnTo>
                                <a:cubicBezTo>
                                  <a:pt x="57074" y="15386"/>
                                  <a:pt x="65332" y="8293"/>
                                  <a:pt x="75159" y="3489"/>
                                </a:cubicBezTo>
                                <a:lnTo>
                                  <a:pt x="91351"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2" name="Shape 52"/>
                        <wps:cNvSpPr/>
                        <wps:spPr>
                          <a:xfrm>
                            <a:off x="761501" y="163172"/>
                            <a:ext cx="90640" cy="183439"/>
                          </a:xfrm>
                          <a:custGeom>
                            <a:avLst/>
                            <a:gdLst/>
                            <a:ahLst/>
                            <a:cxnLst/>
                            <a:rect l="0" t="0" r="0" b="0"/>
                            <a:pathLst>
                              <a:path w="90640" h="183439">
                                <a:moveTo>
                                  <a:pt x="17768" y="0"/>
                                </a:moveTo>
                                <a:cubicBezTo>
                                  <a:pt x="56185" y="0"/>
                                  <a:pt x="90640" y="33388"/>
                                  <a:pt x="90640" y="89383"/>
                                </a:cubicBezTo>
                                <a:cubicBezTo>
                                  <a:pt x="90640" y="153289"/>
                                  <a:pt x="50064" y="183439"/>
                                  <a:pt x="10960" y="183439"/>
                                </a:cubicBezTo>
                                <a:lnTo>
                                  <a:pt x="0" y="181172"/>
                                </a:lnTo>
                                <a:lnTo>
                                  <a:pt x="0" y="140908"/>
                                </a:lnTo>
                                <a:lnTo>
                                  <a:pt x="13551" y="137878"/>
                                </a:lnTo>
                                <a:cubicBezTo>
                                  <a:pt x="27477" y="130931"/>
                                  <a:pt x="35357" y="114243"/>
                                  <a:pt x="35357" y="91897"/>
                                </a:cubicBezTo>
                                <a:cubicBezTo>
                                  <a:pt x="35357" y="70904"/>
                                  <a:pt x="28292" y="53740"/>
                                  <a:pt x="14462" y="46470"/>
                                </a:cubicBezTo>
                                <a:lnTo>
                                  <a:pt x="0" y="43099"/>
                                </a:lnTo>
                                <a:lnTo>
                                  <a:pt x="0" y="3829"/>
                                </a:lnTo>
                                <a:lnTo>
                                  <a:pt x="17768"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3" name="Shape 53"/>
                        <wps:cNvSpPr/>
                        <wps:spPr>
                          <a:xfrm>
                            <a:off x="13776" y="361565"/>
                            <a:ext cx="234874" cy="410769"/>
                          </a:xfrm>
                          <a:custGeom>
                            <a:avLst/>
                            <a:gdLst/>
                            <a:ahLst/>
                            <a:cxnLst/>
                            <a:rect l="0" t="0" r="0" b="0"/>
                            <a:pathLst>
                              <a:path w="234874" h="410769">
                                <a:moveTo>
                                  <a:pt x="0" y="0"/>
                                </a:moveTo>
                                <a:lnTo>
                                  <a:pt x="50902" y="0"/>
                                </a:lnTo>
                                <a:lnTo>
                                  <a:pt x="50902" y="259194"/>
                                </a:lnTo>
                                <a:lnTo>
                                  <a:pt x="52044" y="259194"/>
                                </a:lnTo>
                                <a:cubicBezTo>
                                  <a:pt x="58979" y="249352"/>
                                  <a:pt x="68250" y="236626"/>
                                  <a:pt x="76340" y="227368"/>
                                </a:cubicBezTo>
                                <a:lnTo>
                                  <a:pt x="159105" y="130759"/>
                                </a:lnTo>
                                <a:lnTo>
                                  <a:pt x="219850" y="130759"/>
                                </a:lnTo>
                                <a:lnTo>
                                  <a:pt x="111633" y="245885"/>
                                </a:lnTo>
                                <a:lnTo>
                                  <a:pt x="234874" y="410769"/>
                                </a:lnTo>
                                <a:lnTo>
                                  <a:pt x="172974" y="410769"/>
                                </a:lnTo>
                                <a:lnTo>
                                  <a:pt x="76924" y="275958"/>
                                </a:lnTo>
                                <a:lnTo>
                                  <a:pt x="50902" y="305473"/>
                                </a:lnTo>
                                <a:lnTo>
                                  <a:pt x="50902" y="410769"/>
                                </a:lnTo>
                                <a:lnTo>
                                  <a:pt x="0" y="410769"/>
                                </a:lnTo>
                                <a:lnTo>
                                  <a:pt x="0" y="0"/>
                                </a:ln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54" name="Shape 54"/>
                        <wps:cNvSpPr/>
                        <wps:spPr>
                          <a:xfrm>
                            <a:off x="285631" y="492322"/>
                            <a:ext cx="238341" cy="286372"/>
                          </a:xfrm>
                          <a:custGeom>
                            <a:avLst/>
                            <a:gdLst/>
                            <a:ahLst/>
                            <a:cxnLst/>
                            <a:rect l="0" t="0" r="0" b="0"/>
                            <a:pathLst>
                              <a:path w="238341" h="286372">
                                <a:moveTo>
                                  <a:pt x="0" y="0"/>
                                </a:moveTo>
                                <a:lnTo>
                                  <a:pt x="50902" y="0"/>
                                </a:lnTo>
                                <a:lnTo>
                                  <a:pt x="50902" y="154457"/>
                                </a:lnTo>
                                <a:cubicBezTo>
                                  <a:pt x="50902" y="207696"/>
                                  <a:pt x="67678" y="244145"/>
                                  <a:pt x="113398" y="244145"/>
                                </a:cubicBezTo>
                                <a:cubicBezTo>
                                  <a:pt x="147536" y="244145"/>
                                  <a:pt x="171234" y="220421"/>
                                  <a:pt x="180480" y="197295"/>
                                </a:cubicBezTo>
                                <a:cubicBezTo>
                                  <a:pt x="183388" y="190335"/>
                                  <a:pt x="185115" y="181089"/>
                                  <a:pt x="185115" y="171247"/>
                                </a:cubicBezTo>
                                <a:lnTo>
                                  <a:pt x="185115" y="0"/>
                                </a:lnTo>
                                <a:lnTo>
                                  <a:pt x="236042" y="0"/>
                                </a:lnTo>
                                <a:lnTo>
                                  <a:pt x="236042" y="203645"/>
                                </a:lnTo>
                                <a:cubicBezTo>
                                  <a:pt x="236042" y="232575"/>
                                  <a:pt x="236614" y="258026"/>
                                  <a:pt x="238341" y="280010"/>
                                </a:cubicBezTo>
                                <a:lnTo>
                                  <a:pt x="193230" y="280010"/>
                                </a:lnTo>
                                <a:lnTo>
                                  <a:pt x="190335" y="234302"/>
                                </a:lnTo>
                                <a:lnTo>
                                  <a:pt x="189179" y="234302"/>
                                </a:lnTo>
                                <a:cubicBezTo>
                                  <a:pt x="176441" y="256870"/>
                                  <a:pt x="146355" y="286372"/>
                                  <a:pt x="96609" y="286372"/>
                                </a:cubicBezTo>
                                <a:cubicBezTo>
                                  <a:pt x="52641" y="286372"/>
                                  <a:pt x="0" y="261493"/>
                                  <a:pt x="0" y="163716"/>
                                </a:cubicBezTo>
                                <a:lnTo>
                                  <a:pt x="0" y="0"/>
                                </a:ln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55" name="Shape 55"/>
                        <wps:cNvSpPr/>
                        <wps:spPr>
                          <a:xfrm>
                            <a:off x="585295" y="485952"/>
                            <a:ext cx="131921" cy="292748"/>
                          </a:xfrm>
                          <a:custGeom>
                            <a:avLst/>
                            <a:gdLst/>
                            <a:ahLst/>
                            <a:cxnLst/>
                            <a:rect l="0" t="0" r="0" b="0"/>
                            <a:pathLst>
                              <a:path w="131921" h="292748">
                                <a:moveTo>
                                  <a:pt x="126136" y="0"/>
                                </a:moveTo>
                                <a:lnTo>
                                  <a:pt x="131921" y="681"/>
                                </a:lnTo>
                                <a:lnTo>
                                  <a:pt x="131921" y="40852"/>
                                </a:lnTo>
                                <a:lnTo>
                                  <a:pt x="100646" y="48107"/>
                                </a:lnTo>
                                <a:cubicBezTo>
                                  <a:pt x="69657" y="64002"/>
                                  <a:pt x="52083" y="101540"/>
                                  <a:pt x="52083" y="147536"/>
                                </a:cubicBezTo>
                                <a:cubicBezTo>
                                  <a:pt x="52083" y="190484"/>
                                  <a:pt x="68021" y="227582"/>
                                  <a:pt x="98937" y="243446"/>
                                </a:cubicBezTo>
                                <a:lnTo>
                                  <a:pt x="131921" y="251001"/>
                                </a:lnTo>
                                <a:lnTo>
                                  <a:pt x="131921" y="291303"/>
                                </a:lnTo>
                                <a:lnTo>
                                  <a:pt x="120929" y="292748"/>
                                </a:lnTo>
                                <a:cubicBezTo>
                                  <a:pt x="53226" y="292748"/>
                                  <a:pt x="597" y="235471"/>
                                  <a:pt x="597" y="150419"/>
                                </a:cubicBezTo>
                                <a:cubicBezTo>
                                  <a:pt x="0" y="56705"/>
                                  <a:pt x="58458" y="0"/>
                                  <a:pt x="126136" y="0"/>
                                </a:cubicBez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56" name="Shape 56"/>
                        <wps:cNvSpPr/>
                        <wps:spPr>
                          <a:xfrm>
                            <a:off x="717216" y="361556"/>
                            <a:ext cx="133064" cy="415700"/>
                          </a:xfrm>
                          <a:custGeom>
                            <a:avLst/>
                            <a:gdLst/>
                            <a:ahLst/>
                            <a:cxnLst/>
                            <a:rect l="0" t="0" r="0" b="0"/>
                            <a:pathLst>
                              <a:path w="133064" h="415700">
                                <a:moveTo>
                                  <a:pt x="79839" y="0"/>
                                </a:moveTo>
                                <a:lnTo>
                                  <a:pt x="130740" y="0"/>
                                </a:lnTo>
                                <a:lnTo>
                                  <a:pt x="130740" y="338455"/>
                                </a:lnTo>
                                <a:cubicBezTo>
                                  <a:pt x="130740" y="363334"/>
                                  <a:pt x="131337" y="391693"/>
                                  <a:pt x="133064" y="410769"/>
                                </a:cubicBezTo>
                                <a:lnTo>
                                  <a:pt x="87357" y="410769"/>
                                </a:lnTo>
                                <a:lnTo>
                                  <a:pt x="85046" y="362179"/>
                                </a:lnTo>
                                <a:lnTo>
                                  <a:pt x="83877" y="362179"/>
                                </a:lnTo>
                                <a:cubicBezTo>
                                  <a:pt x="72171" y="385620"/>
                                  <a:pt x="50364" y="404817"/>
                                  <a:pt x="20914" y="412951"/>
                                </a:cubicBezTo>
                                <a:lnTo>
                                  <a:pt x="0" y="415700"/>
                                </a:lnTo>
                                <a:lnTo>
                                  <a:pt x="0" y="375398"/>
                                </a:lnTo>
                                <a:lnTo>
                                  <a:pt x="2889" y="376060"/>
                                </a:lnTo>
                                <a:cubicBezTo>
                                  <a:pt x="37027" y="376060"/>
                                  <a:pt x="68269" y="352920"/>
                                  <a:pt x="77514" y="315328"/>
                                </a:cubicBezTo>
                                <a:cubicBezTo>
                                  <a:pt x="79267" y="308381"/>
                                  <a:pt x="79839" y="301434"/>
                                  <a:pt x="79839" y="293332"/>
                                </a:cubicBezTo>
                                <a:lnTo>
                                  <a:pt x="79839" y="244742"/>
                                </a:lnTo>
                                <a:cubicBezTo>
                                  <a:pt x="79839" y="237795"/>
                                  <a:pt x="79267" y="229692"/>
                                  <a:pt x="77514" y="222758"/>
                                </a:cubicBezTo>
                                <a:cubicBezTo>
                                  <a:pt x="69996" y="190919"/>
                                  <a:pt x="42234" y="164313"/>
                                  <a:pt x="4032" y="164313"/>
                                </a:cubicBezTo>
                                <a:lnTo>
                                  <a:pt x="0" y="165248"/>
                                </a:lnTo>
                                <a:lnTo>
                                  <a:pt x="0" y="125078"/>
                                </a:lnTo>
                                <a:lnTo>
                                  <a:pt x="24006" y="127905"/>
                                </a:lnTo>
                                <a:cubicBezTo>
                                  <a:pt x="51015" y="134633"/>
                                  <a:pt x="69567" y="150149"/>
                                  <a:pt x="78683" y="166637"/>
                                </a:cubicBezTo>
                                <a:lnTo>
                                  <a:pt x="79839" y="166637"/>
                                </a:lnTo>
                                <a:lnTo>
                                  <a:pt x="79839" y="0"/>
                                </a:ln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57" name="Shape 57"/>
                        <wps:cNvSpPr/>
                        <wps:spPr>
                          <a:xfrm>
                            <a:off x="900614" y="492315"/>
                            <a:ext cx="227381" cy="280010"/>
                          </a:xfrm>
                          <a:custGeom>
                            <a:avLst/>
                            <a:gdLst/>
                            <a:ahLst/>
                            <a:cxnLst/>
                            <a:rect l="0" t="0" r="0" b="0"/>
                            <a:pathLst>
                              <a:path w="227381" h="280010">
                                <a:moveTo>
                                  <a:pt x="11570" y="0"/>
                                </a:moveTo>
                                <a:lnTo>
                                  <a:pt x="225057" y="0"/>
                                </a:lnTo>
                                <a:lnTo>
                                  <a:pt x="225057" y="31813"/>
                                </a:lnTo>
                                <a:lnTo>
                                  <a:pt x="99492" y="194970"/>
                                </a:lnTo>
                                <a:cubicBezTo>
                                  <a:pt x="87935" y="210020"/>
                                  <a:pt x="76378" y="224485"/>
                                  <a:pt x="63614" y="238354"/>
                                </a:cubicBezTo>
                                <a:lnTo>
                                  <a:pt x="63614" y="239522"/>
                                </a:lnTo>
                                <a:lnTo>
                                  <a:pt x="227381" y="239522"/>
                                </a:lnTo>
                                <a:lnTo>
                                  <a:pt x="227381" y="280010"/>
                                </a:lnTo>
                                <a:lnTo>
                                  <a:pt x="0" y="280010"/>
                                </a:lnTo>
                                <a:lnTo>
                                  <a:pt x="0" y="250507"/>
                                </a:lnTo>
                                <a:lnTo>
                                  <a:pt x="126708" y="85623"/>
                                </a:lnTo>
                                <a:cubicBezTo>
                                  <a:pt x="139421" y="70015"/>
                                  <a:pt x="150406" y="56693"/>
                                  <a:pt x="163741" y="41669"/>
                                </a:cubicBezTo>
                                <a:lnTo>
                                  <a:pt x="163741" y="40500"/>
                                </a:lnTo>
                                <a:lnTo>
                                  <a:pt x="11570" y="40500"/>
                                </a:lnTo>
                                <a:lnTo>
                                  <a:pt x="11570" y="0"/>
                                </a:ln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58" name="Shape 58"/>
                        <wps:cNvSpPr/>
                        <wps:spPr>
                          <a:xfrm>
                            <a:off x="1178308" y="492322"/>
                            <a:ext cx="238366" cy="286372"/>
                          </a:xfrm>
                          <a:custGeom>
                            <a:avLst/>
                            <a:gdLst/>
                            <a:ahLst/>
                            <a:cxnLst/>
                            <a:rect l="0" t="0" r="0" b="0"/>
                            <a:pathLst>
                              <a:path w="238366" h="286372">
                                <a:moveTo>
                                  <a:pt x="0" y="0"/>
                                </a:moveTo>
                                <a:lnTo>
                                  <a:pt x="50902" y="0"/>
                                </a:lnTo>
                                <a:lnTo>
                                  <a:pt x="50902" y="154457"/>
                                </a:lnTo>
                                <a:cubicBezTo>
                                  <a:pt x="50902" y="207696"/>
                                  <a:pt x="67678" y="244145"/>
                                  <a:pt x="113399" y="244145"/>
                                </a:cubicBezTo>
                                <a:cubicBezTo>
                                  <a:pt x="147536" y="244145"/>
                                  <a:pt x="171234" y="220421"/>
                                  <a:pt x="180505" y="197295"/>
                                </a:cubicBezTo>
                                <a:cubicBezTo>
                                  <a:pt x="183401" y="190335"/>
                                  <a:pt x="185141" y="181089"/>
                                  <a:pt x="185141" y="171247"/>
                                </a:cubicBezTo>
                                <a:lnTo>
                                  <a:pt x="185141" y="0"/>
                                </a:lnTo>
                                <a:lnTo>
                                  <a:pt x="236055" y="0"/>
                                </a:lnTo>
                                <a:lnTo>
                                  <a:pt x="236055" y="203645"/>
                                </a:lnTo>
                                <a:cubicBezTo>
                                  <a:pt x="236055" y="232575"/>
                                  <a:pt x="236627" y="258026"/>
                                  <a:pt x="238366" y="280010"/>
                                </a:cubicBezTo>
                                <a:lnTo>
                                  <a:pt x="193243" y="280010"/>
                                </a:lnTo>
                                <a:lnTo>
                                  <a:pt x="190348" y="234302"/>
                                </a:lnTo>
                                <a:lnTo>
                                  <a:pt x="189205" y="234302"/>
                                </a:lnTo>
                                <a:cubicBezTo>
                                  <a:pt x="176467" y="256870"/>
                                  <a:pt x="146367" y="286372"/>
                                  <a:pt x="96609" y="286372"/>
                                </a:cubicBezTo>
                                <a:cubicBezTo>
                                  <a:pt x="52654" y="286372"/>
                                  <a:pt x="0" y="261493"/>
                                  <a:pt x="0" y="163716"/>
                                </a:cubicBezTo>
                                <a:lnTo>
                                  <a:pt x="0" y="0"/>
                                </a:lnTo>
                                <a:close/>
                              </a:path>
                            </a:pathLst>
                          </a:custGeom>
                          <a:ln w="0" cap="flat">
                            <a:miter lim="127000"/>
                          </a:ln>
                        </wps:spPr>
                        <wps:style>
                          <a:lnRef idx="0">
                            <a:srgbClr val="000000">
                              <a:alpha val="0"/>
                            </a:srgbClr>
                          </a:lnRef>
                          <a:fillRef idx="1">
                            <a:srgbClr val="53694F"/>
                          </a:fillRef>
                          <a:effectRef idx="0">
                            <a:scrgbClr r="0" g="0" b="0"/>
                          </a:effectRef>
                          <a:fontRef idx="none"/>
                        </wps:style>
                        <wps:bodyPr/>
                      </wps:wsp>
                      <wps:wsp>
                        <wps:cNvPr id="59" name="Shape 59"/>
                        <wps:cNvSpPr/>
                        <wps:spPr>
                          <a:xfrm>
                            <a:off x="21895" y="846226"/>
                            <a:ext cx="132067" cy="118453"/>
                          </a:xfrm>
                          <a:custGeom>
                            <a:avLst/>
                            <a:gdLst/>
                            <a:ahLst/>
                            <a:cxnLst/>
                            <a:rect l="0" t="0" r="0" b="0"/>
                            <a:pathLst>
                              <a:path w="132067" h="118453">
                                <a:moveTo>
                                  <a:pt x="62776" y="0"/>
                                </a:moveTo>
                                <a:cubicBezTo>
                                  <a:pt x="66281" y="0"/>
                                  <a:pt x="68783" y="2299"/>
                                  <a:pt x="70333" y="6921"/>
                                </a:cubicBezTo>
                                <a:cubicBezTo>
                                  <a:pt x="75197" y="23927"/>
                                  <a:pt x="80010" y="40881"/>
                                  <a:pt x="84760" y="57760"/>
                                </a:cubicBezTo>
                                <a:cubicBezTo>
                                  <a:pt x="91046" y="77584"/>
                                  <a:pt x="99136" y="91605"/>
                                  <a:pt x="109042" y="99835"/>
                                </a:cubicBezTo>
                                <a:cubicBezTo>
                                  <a:pt x="112801" y="98311"/>
                                  <a:pt x="115735" y="91110"/>
                                  <a:pt x="117830" y="78283"/>
                                </a:cubicBezTo>
                                <a:cubicBezTo>
                                  <a:pt x="119647" y="67818"/>
                                  <a:pt x="120561" y="56032"/>
                                  <a:pt x="120561" y="42913"/>
                                </a:cubicBezTo>
                                <a:cubicBezTo>
                                  <a:pt x="120561" y="36627"/>
                                  <a:pt x="120269" y="31458"/>
                                  <a:pt x="119710" y="27432"/>
                                </a:cubicBezTo>
                                <a:cubicBezTo>
                                  <a:pt x="119570" y="26454"/>
                                  <a:pt x="119240" y="24778"/>
                                  <a:pt x="118656" y="22403"/>
                                </a:cubicBezTo>
                                <a:cubicBezTo>
                                  <a:pt x="118110" y="20028"/>
                                  <a:pt x="117830" y="18351"/>
                                  <a:pt x="117830" y="17374"/>
                                </a:cubicBezTo>
                                <a:cubicBezTo>
                                  <a:pt x="117830" y="14453"/>
                                  <a:pt x="119710" y="12979"/>
                                  <a:pt x="123469" y="12979"/>
                                </a:cubicBezTo>
                                <a:cubicBezTo>
                                  <a:pt x="124739" y="12979"/>
                                  <a:pt x="126492" y="13564"/>
                                  <a:pt x="128727" y="14757"/>
                                </a:cubicBezTo>
                                <a:cubicBezTo>
                                  <a:pt x="130937" y="15939"/>
                                  <a:pt x="132067" y="17310"/>
                                  <a:pt x="132067" y="18847"/>
                                </a:cubicBezTo>
                                <a:cubicBezTo>
                                  <a:pt x="132067" y="19672"/>
                                  <a:pt x="131572" y="21069"/>
                                  <a:pt x="130607" y="23038"/>
                                </a:cubicBezTo>
                                <a:cubicBezTo>
                                  <a:pt x="129616" y="24981"/>
                                  <a:pt x="129146" y="26454"/>
                                  <a:pt x="129146" y="27432"/>
                                </a:cubicBezTo>
                                <a:cubicBezTo>
                                  <a:pt x="128994" y="35243"/>
                                  <a:pt x="128867" y="43053"/>
                                  <a:pt x="128727" y="50863"/>
                                </a:cubicBezTo>
                                <a:cubicBezTo>
                                  <a:pt x="128143" y="67742"/>
                                  <a:pt x="126759" y="81420"/>
                                  <a:pt x="124523" y="91885"/>
                                </a:cubicBezTo>
                                <a:cubicBezTo>
                                  <a:pt x="121183" y="106528"/>
                                  <a:pt x="116370" y="113868"/>
                                  <a:pt x="110096" y="113868"/>
                                </a:cubicBezTo>
                                <a:cubicBezTo>
                                  <a:pt x="107721" y="113868"/>
                                  <a:pt x="103810" y="110922"/>
                                  <a:pt x="98361" y="105080"/>
                                </a:cubicBezTo>
                                <a:cubicBezTo>
                                  <a:pt x="92227" y="98374"/>
                                  <a:pt x="86144" y="87338"/>
                                  <a:pt x="80149" y="71996"/>
                                </a:cubicBezTo>
                                <a:cubicBezTo>
                                  <a:pt x="75425" y="58750"/>
                                  <a:pt x="70612" y="45491"/>
                                  <a:pt x="65710" y="32245"/>
                                </a:cubicBezTo>
                                <a:cubicBezTo>
                                  <a:pt x="64744" y="32093"/>
                                  <a:pt x="63970" y="32372"/>
                                  <a:pt x="63424" y="33071"/>
                                </a:cubicBezTo>
                                <a:cubicBezTo>
                                  <a:pt x="59093" y="45212"/>
                                  <a:pt x="55182" y="58255"/>
                                  <a:pt x="51689" y="72225"/>
                                </a:cubicBezTo>
                                <a:cubicBezTo>
                                  <a:pt x="48768" y="83655"/>
                                  <a:pt x="46329" y="91542"/>
                                  <a:pt x="44374" y="95860"/>
                                </a:cubicBezTo>
                                <a:cubicBezTo>
                                  <a:pt x="41300" y="102553"/>
                                  <a:pt x="36068" y="109957"/>
                                  <a:pt x="28689" y="118059"/>
                                </a:cubicBezTo>
                                <a:cubicBezTo>
                                  <a:pt x="24625" y="118453"/>
                                  <a:pt x="20167" y="111214"/>
                                  <a:pt x="15278" y="96266"/>
                                </a:cubicBezTo>
                                <a:cubicBezTo>
                                  <a:pt x="13868" y="91821"/>
                                  <a:pt x="11100" y="78486"/>
                                  <a:pt x="6908" y="56312"/>
                                </a:cubicBezTo>
                                <a:cubicBezTo>
                                  <a:pt x="2311" y="31458"/>
                                  <a:pt x="0" y="15075"/>
                                  <a:pt x="0" y="7112"/>
                                </a:cubicBezTo>
                                <a:cubicBezTo>
                                  <a:pt x="0" y="4191"/>
                                  <a:pt x="2311" y="2591"/>
                                  <a:pt x="6908" y="2299"/>
                                </a:cubicBezTo>
                                <a:cubicBezTo>
                                  <a:pt x="12205" y="2299"/>
                                  <a:pt x="14783" y="4280"/>
                                  <a:pt x="14643" y="8179"/>
                                </a:cubicBezTo>
                                <a:cubicBezTo>
                                  <a:pt x="14363" y="13475"/>
                                  <a:pt x="14237" y="18504"/>
                                  <a:pt x="14237" y="23228"/>
                                </a:cubicBezTo>
                                <a:cubicBezTo>
                                  <a:pt x="14237" y="55753"/>
                                  <a:pt x="18986" y="80924"/>
                                  <a:pt x="28473" y="98781"/>
                                </a:cubicBezTo>
                                <a:cubicBezTo>
                                  <a:pt x="33503" y="94463"/>
                                  <a:pt x="38570" y="83871"/>
                                  <a:pt x="43739" y="66980"/>
                                </a:cubicBezTo>
                                <a:cubicBezTo>
                                  <a:pt x="46965" y="55105"/>
                                  <a:pt x="50089" y="43332"/>
                                  <a:pt x="53162" y="31598"/>
                                </a:cubicBezTo>
                                <a:cubicBezTo>
                                  <a:pt x="54000" y="28969"/>
                                  <a:pt x="54343" y="24981"/>
                                  <a:pt x="54216" y="19672"/>
                                </a:cubicBezTo>
                                <a:cubicBezTo>
                                  <a:pt x="54064" y="13818"/>
                                  <a:pt x="54343" y="9563"/>
                                  <a:pt x="55042" y="6921"/>
                                </a:cubicBezTo>
                                <a:cubicBezTo>
                                  <a:pt x="55321" y="5804"/>
                                  <a:pt x="56324" y="4356"/>
                                  <a:pt x="58064" y="2616"/>
                                </a:cubicBezTo>
                                <a:cubicBezTo>
                                  <a:pt x="59817" y="876"/>
                                  <a:pt x="61404" y="0"/>
                                  <a:pt x="62776"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0" name="Shape 60"/>
                        <wps:cNvSpPr/>
                        <wps:spPr>
                          <a:xfrm>
                            <a:off x="166100" y="898987"/>
                            <a:ext cx="24695" cy="68605"/>
                          </a:xfrm>
                          <a:custGeom>
                            <a:avLst/>
                            <a:gdLst/>
                            <a:ahLst/>
                            <a:cxnLst/>
                            <a:rect l="0" t="0" r="0" b="0"/>
                            <a:pathLst>
                              <a:path w="24695" h="68605">
                                <a:moveTo>
                                  <a:pt x="21349" y="0"/>
                                </a:moveTo>
                                <a:lnTo>
                                  <a:pt x="24695" y="934"/>
                                </a:lnTo>
                                <a:lnTo>
                                  <a:pt x="24695" y="12698"/>
                                </a:lnTo>
                                <a:lnTo>
                                  <a:pt x="23647" y="11697"/>
                                </a:lnTo>
                                <a:cubicBezTo>
                                  <a:pt x="22238" y="11697"/>
                                  <a:pt x="20650" y="12649"/>
                                  <a:pt x="18834" y="14529"/>
                                </a:cubicBezTo>
                                <a:cubicBezTo>
                                  <a:pt x="17005" y="16408"/>
                                  <a:pt x="16104" y="17767"/>
                                  <a:pt x="16104" y="18618"/>
                                </a:cubicBezTo>
                                <a:cubicBezTo>
                                  <a:pt x="16104" y="20295"/>
                                  <a:pt x="16523" y="21196"/>
                                  <a:pt x="17374" y="21323"/>
                                </a:cubicBezTo>
                                <a:lnTo>
                                  <a:pt x="24695" y="21130"/>
                                </a:lnTo>
                                <a:lnTo>
                                  <a:pt x="24695" y="32782"/>
                                </a:lnTo>
                                <a:lnTo>
                                  <a:pt x="19253" y="32004"/>
                                </a:lnTo>
                                <a:cubicBezTo>
                                  <a:pt x="15621" y="32004"/>
                                  <a:pt x="13526" y="32639"/>
                                  <a:pt x="12967" y="33884"/>
                                </a:cubicBezTo>
                                <a:cubicBezTo>
                                  <a:pt x="12840" y="34036"/>
                                  <a:pt x="12751" y="35560"/>
                                  <a:pt x="12751" y="38506"/>
                                </a:cubicBezTo>
                                <a:cubicBezTo>
                                  <a:pt x="12751" y="43396"/>
                                  <a:pt x="13881" y="47981"/>
                                  <a:pt x="16104" y="52324"/>
                                </a:cubicBezTo>
                                <a:lnTo>
                                  <a:pt x="24695" y="58240"/>
                                </a:lnTo>
                                <a:lnTo>
                                  <a:pt x="24695" y="68605"/>
                                </a:lnTo>
                                <a:lnTo>
                                  <a:pt x="14440" y="65697"/>
                                </a:lnTo>
                                <a:cubicBezTo>
                                  <a:pt x="8026" y="61798"/>
                                  <a:pt x="4318" y="56147"/>
                                  <a:pt x="3353" y="48755"/>
                                </a:cubicBezTo>
                                <a:cubicBezTo>
                                  <a:pt x="3632" y="44564"/>
                                  <a:pt x="3404" y="38913"/>
                                  <a:pt x="2718" y="31801"/>
                                </a:cubicBezTo>
                                <a:cubicBezTo>
                                  <a:pt x="2578" y="30963"/>
                                  <a:pt x="2083" y="30163"/>
                                  <a:pt x="1257" y="29401"/>
                                </a:cubicBezTo>
                                <a:cubicBezTo>
                                  <a:pt x="419" y="28613"/>
                                  <a:pt x="0" y="27750"/>
                                  <a:pt x="0" y="26772"/>
                                </a:cubicBezTo>
                                <a:cubicBezTo>
                                  <a:pt x="0" y="24956"/>
                                  <a:pt x="622" y="23432"/>
                                  <a:pt x="1880" y="22174"/>
                                </a:cubicBezTo>
                                <a:cubicBezTo>
                                  <a:pt x="3975" y="20079"/>
                                  <a:pt x="5372" y="18479"/>
                                  <a:pt x="6058" y="17348"/>
                                </a:cubicBezTo>
                                <a:cubicBezTo>
                                  <a:pt x="7887" y="13030"/>
                                  <a:pt x="9690" y="8776"/>
                                  <a:pt x="11506" y="4597"/>
                                </a:cubicBezTo>
                                <a:cubicBezTo>
                                  <a:pt x="12891" y="1524"/>
                                  <a:pt x="16180" y="0"/>
                                  <a:pt x="2134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1" name="Shape 61"/>
                        <wps:cNvSpPr/>
                        <wps:spPr>
                          <a:xfrm>
                            <a:off x="190795" y="953813"/>
                            <a:ext cx="34118" cy="14846"/>
                          </a:xfrm>
                          <a:custGeom>
                            <a:avLst/>
                            <a:gdLst/>
                            <a:ahLst/>
                            <a:cxnLst/>
                            <a:rect l="0" t="0" r="0" b="0"/>
                            <a:pathLst>
                              <a:path w="34118" h="14846">
                                <a:moveTo>
                                  <a:pt x="29495" y="0"/>
                                </a:moveTo>
                                <a:lnTo>
                                  <a:pt x="34118" y="0"/>
                                </a:lnTo>
                                <a:cubicBezTo>
                                  <a:pt x="33979" y="4877"/>
                                  <a:pt x="29648" y="8788"/>
                                  <a:pt x="21126" y="11709"/>
                                </a:cubicBezTo>
                                <a:cubicBezTo>
                                  <a:pt x="14853" y="13818"/>
                                  <a:pt x="9074" y="14846"/>
                                  <a:pt x="3765" y="14846"/>
                                </a:cubicBezTo>
                                <a:lnTo>
                                  <a:pt x="0" y="13779"/>
                                </a:lnTo>
                                <a:lnTo>
                                  <a:pt x="0" y="3414"/>
                                </a:lnTo>
                                <a:lnTo>
                                  <a:pt x="4172" y="6287"/>
                                </a:lnTo>
                                <a:cubicBezTo>
                                  <a:pt x="8515" y="6287"/>
                                  <a:pt x="16948" y="4178"/>
                                  <a:pt x="29495"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2" name="Shape 62"/>
                        <wps:cNvSpPr/>
                        <wps:spPr>
                          <a:xfrm>
                            <a:off x="190795" y="899921"/>
                            <a:ext cx="22396" cy="35465"/>
                          </a:xfrm>
                          <a:custGeom>
                            <a:avLst/>
                            <a:gdLst/>
                            <a:ahLst/>
                            <a:cxnLst/>
                            <a:rect l="0" t="0" r="0" b="0"/>
                            <a:pathLst>
                              <a:path w="22396" h="35465">
                                <a:moveTo>
                                  <a:pt x="0" y="0"/>
                                </a:moveTo>
                                <a:lnTo>
                                  <a:pt x="5440" y="1518"/>
                                </a:lnTo>
                                <a:cubicBezTo>
                                  <a:pt x="8369" y="3153"/>
                                  <a:pt x="11296" y="5607"/>
                                  <a:pt x="14217" y="8884"/>
                                </a:cubicBezTo>
                                <a:cubicBezTo>
                                  <a:pt x="19666" y="15030"/>
                                  <a:pt x="22396" y="20479"/>
                                  <a:pt x="22396" y="25216"/>
                                </a:cubicBezTo>
                                <a:cubicBezTo>
                                  <a:pt x="22396" y="27032"/>
                                  <a:pt x="21584" y="29204"/>
                                  <a:pt x="19970" y="31706"/>
                                </a:cubicBezTo>
                                <a:cubicBezTo>
                                  <a:pt x="18383" y="34220"/>
                                  <a:pt x="16732" y="35465"/>
                                  <a:pt x="15068" y="35465"/>
                                </a:cubicBezTo>
                                <a:cubicBezTo>
                                  <a:pt x="14649" y="35465"/>
                                  <a:pt x="12935" y="34741"/>
                                  <a:pt x="9937" y="33268"/>
                                </a:cubicBezTo>
                                <a:lnTo>
                                  <a:pt x="0" y="31848"/>
                                </a:lnTo>
                                <a:lnTo>
                                  <a:pt x="0" y="20197"/>
                                </a:lnTo>
                                <a:lnTo>
                                  <a:pt x="8591" y="19971"/>
                                </a:lnTo>
                                <a:lnTo>
                                  <a:pt x="0" y="11764"/>
                                </a:lnTo>
                                <a:lnTo>
                                  <a:pt x="0"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3" name="Shape 63"/>
                        <wps:cNvSpPr/>
                        <wps:spPr>
                          <a:xfrm>
                            <a:off x="233268" y="839952"/>
                            <a:ext cx="15011" cy="53581"/>
                          </a:xfrm>
                          <a:custGeom>
                            <a:avLst/>
                            <a:gdLst/>
                            <a:ahLst/>
                            <a:cxnLst/>
                            <a:rect l="0" t="0" r="0" b="0"/>
                            <a:pathLst>
                              <a:path w="15011" h="53581">
                                <a:moveTo>
                                  <a:pt x="5448" y="0"/>
                                </a:moveTo>
                                <a:cubicBezTo>
                                  <a:pt x="9766" y="0"/>
                                  <a:pt x="12141" y="2299"/>
                                  <a:pt x="12547" y="6909"/>
                                </a:cubicBezTo>
                                <a:cubicBezTo>
                                  <a:pt x="12141" y="12903"/>
                                  <a:pt x="12001" y="21844"/>
                                  <a:pt x="12141" y="33706"/>
                                </a:cubicBezTo>
                                <a:cubicBezTo>
                                  <a:pt x="12141" y="34671"/>
                                  <a:pt x="12636" y="36474"/>
                                  <a:pt x="13627" y="39129"/>
                                </a:cubicBezTo>
                                <a:cubicBezTo>
                                  <a:pt x="14579" y="41783"/>
                                  <a:pt x="15011" y="43536"/>
                                  <a:pt x="14872" y="44374"/>
                                </a:cubicBezTo>
                                <a:lnTo>
                                  <a:pt x="14872" y="52324"/>
                                </a:lnTo>
                                <a:cubicBezTo>
                                  <a:pt x="14706" y="52324"/>
                                  <a:pt x="14351" y="52527"/>
                                  <a:pt x="13729" y="52946"/>
                                </a:cubicBezTo>
                                <a:cubicBezTo>
                                  <a:pt x="13093" y="53365"/>
                                  <a:pt x="12281" y="53581"/>
                                  <a:pt x="11303" y="53581"/>
                                </a:cubicBezTo>
                                <a:cubicBezTo>
                                  <a:pt x="7683" y="53581"/>
                                  <a:pt x="4737" y="47574"/>
                                  <a:pt x="2515" y="35573"/>
                                </a:cubicBezTo>
                                <a:cubicBezTo>
                                  <a:pt x="851" y="26505"/>
                                  <a:pt x="0" y="18555"/>
                                  <a:pt x="0" y="11722"/>
                                </a:cubicBezTo>
                                <a:cubicBezTo>
                                  <a:pt x="0" y="3912"/>
                                  <a:pt x="1829" y="0"/>
                                  <a:pt x="5448"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4" name="Shape 64"/>
                        <wps:cNvSpPr/>
                        <wps:spPr>
                          <a:xfrm>
                            <a:off x="260471" y="893539"/>
                            <a:ext cx="54635" cy="60058"/>
                          </a:xfrm>
                          <a:custGeom>
                            <a:avLst/>
                            <a:gdLst/>
                            <a:ahLst/>
                            <a:cxnLst/>
                            <a:rect l="0" t="0" r="0" b="0"/>
                            <a:pathLst>
                              <a:path w="54635" h="60058">
                                <a:moveTo>
                                  <a:pt x="49822" y="0"/>
                                </a:moveTo>
                                <a:cubicBezTo>
                                  <a:pt x="53035" y="1384"/>
                                  <a:pt x="54635" y="3556"/>
                                  <a:pt x="54635" y="6477"/>
                                </a:cubicBezTo>
                                <a:cubicBezTo>
                                  <a:pt x="54635" y="9550"/>
                                  <a:pt x="50152" y="19114"/>
                                  <a:pt x="41250" y="35154"/>
                                </a:cubicBezTo>
                                <a:cubicBezTo>
                                  <a:pt x="31902" y="51753"/>
                                  <a:pt x="25603" y="60058"/>
                                  <a:pt x="22403" y="60058"/>
                                </a:cubicBezTo>
                                <a:cubicBezTo>
                                  <a:pt x="18224" y="60058"/>
                                  <a:pt x="13272" y="53010"/>
                                  <a:pt x="7544" y="38926"/>
                                </a:cubicBezTo>
                                <a:cubicBezTo>
                                  <a:pt x="2515" y="26645"/>
                                  <a:pt x="0" y="18834"/>
                                  <a:pt x="0" y="15481"/>
                                </a:cubicBezTo>
                                <a:cubicBezTo>
                                  <a:pt x="0" y="13386"/>
                                  <a:pt x="914" y="12065"/>
                                  <a:pt x="2743" y="11506"/>
                                </a:cubicBezTo>
                                <a:cubicBezTo>
                                  <a:pt x="5943" y="10528"/>
                                  <a:pt x="7747" y="9893"/>
                                  <a:pt x="8179" y="9614"/>
                                </a:cubicBezTo>
                                <a:cubicBezTo>
                                  <a:pt x="10122" y="12421"/>
                                  <a:pt x="11824" y="17501"/>
                                  <a:pt x="13310" y="24905"/>
                                </a:cubicBezTo>
                                <a:cubicBezTo>
                                  <a:pt x="14757" y="32296"/>
                                  <a:pt x="17310" y="38278"/>
                                  <a:pt x="20930" y="42901"/>
                                </a:cubicBezTo>
                                <a:lnTo>
                                  <a:pt x="24079" y="42901"/>
                                </a:lnTo>
                                <a:cubicBezTo>
                                  <a:pt x="25743" y="40386"/>
                                  <a:pt x="30086" y="32220"/>
                                  <a:pt x="37059" y="18415"/>
                                </a:cubicBezTo>
                                <a:cubicBezTo>
                                  <a:pt x="42215" y="7798"/>
                                  <a:pt x="46482" y="1676"/>
                                  <a:pt x="49822"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5" name="Shape 65"/>
                        <wps:cNvSpPr/>
                        <wps:spPr>
                          <a:xfrm>
                            <a:off x="328298" y="898987"/>
                            <a:ext cx="24689" cy="68606"/>
                          </a:xfrm>
                          <a:custGeom>
                            <a:avLst/>
                            <a:gdLst/>
                            <a:ahLst/>
                            <a:cxnLst/>
                            <a:rect l="0" t="0" r="0" b="0"/>
                            <a:pathLst>
                              <a:path w="24689" h="68606">
                                <a:moveTo>
                                  <a:pt x="21349" y="0"/>
                                </a:moveTo>
                                <a:lnTo>
                                  <a:pt x="24689" y="932"/>
                                </a:lnTo>
                                <a:lnTo>
                                  <a:pt x="24689" y="12705"/>
                                </a:lnTo>
                                <a:lnTo>
                                  <a:pt x="23635" y="11697"/>
                                </a:lnTo>
                                <a:cubicBezTo>
                                  <a:pt x="22250" y="11697"/>
                                  <a:pt x="20650" y="12649"/>
                                  <a:pt x="18834" y="14529"/>
                                </a:cubicBezTo>
                                <a:cubicBezTo>
                                  <a:pt x="17030" y="16408"/>
                                  <a:pt x="16116" y="17767"/>
                                  <a:pt x="16116" y="18618"/>
                                </a:cubicBezTo>
                                <a:cubicBezTo>
                                  <a:pt x="16116" y="20295"/>
                                  <a:pt x="16535" y="21196"/>
                                  <a:pt x="17361" y="21323"/>
                                </a:cubicBezTo>
                                <a:lnTo>
                                  <a:pt x="24689" y="21130"/>
                                </a:lnTo>
                                <a:lnTo>
                                  <a:pt x="24689" y="32782"/>
                                </a:lnTo>
                                <a:lnTo>
                                  <a:pt x="19240" y="32004"/>
                                </a:lnTo>
                                <a:cubicBezTo>
                                  <a:pt x="15621" y="32004"/>
                                  <a:pt x="13526" y="32639"/>
                                  <a:pt x="12967" y="33884"/>
                                </a:cubicBezTo>
                                <a:cubicBezTo>
                                  <a:pt x="12827" y="34036"/>
                                  <a:pt x="12763" y="35560"/>
                                  <a:pt x="12763" y="38506"/>
                                </a:cubicBezTo>
                                <a:cubicBezTo>
                                  <a:pt x="12763" y="43396"/>
                                  <a:pt x="13881" y="47981"/>
                                  <a:pt x="16116" y="52324"/>
                                </a:cubicBezTo>
                                <a:lnTo>
                                  <a:pt x="24689" y="58233"/>
                                </a:lnTo>
                                <a:lnTo>
                                  <a:pt x="24689" y="68606"/>
                                </a:lnTo>
                                <a:lnTo>
                                  <a:pt x="14440" y="65697"/>
                                </a:lnTo>
                                <a:cubicBezTo>
                                  <a:pt x="8013" y="61798"/>
                                  <a:pt x="4318" y="56147"/>
                                  <a:pt x="3340" y="48755"/>
                                </a:cubicBezTo>
                                <a:cubicBezTo>
                                  <a:pt x="3619" y="44564"/>
                                  <a:pt x="3403" y="38913"/>
                                  <a:pt x="2705" y="31801"/>
                                </a:cubicBezTo>
                                <a:cubicBezTo>
                                  <a:pt x="2565" y="30963"/>
                                  <a:pt x="2070" y="30163"/>
                                  <a:pt x="1244" y="29401"/>
                                </a:cubicBezTo>
                                <a:cubicBezTo>
                                  <a:pt x="419" y="28613"/>
                                  <a:pt x="0" y="27750"/>
                                  <a:pt x="0" y="26772"/>
                                </a:cubicBezTo>
                                <a:cubicBezTo>
                                  <a:pt x="0" y="24956"/>
                                  <a:pt x="635" y="23432"/>
                                  <a:pt x="1879" y="22174"/>
                                </a:cubicBezTo>
                                <a:cubicBezTo>
                                  <a:pt x="3949" y="20079"/>
                                  <a:pt x="5359" y="18479"/>
                                  <a:pt x="6058" y="17348"/>
                                </a:cubicBezTo>
                                <a:cubicBezTo>
                                  <a:pt x="7874" y="13030"/>
                                  <a:pt x="9703" y="8776"/>
                                  <a:pt x="11506" y="4597"/>
                                </a:cubicBezTo>
                                <a:cubicBezTo>
                                  <a:pt x="12903" y="1524"/>
                                  <a:pt x="16180" y="0"/>
                                  <a:pt x="2134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6" name="Shape 66"/>
                        <wps:cNvSpPr/>
                        <wps:spPr>
                          <a:xfrm>
                            <a:off x="352987" y="953813"/>
                            <a:ext cx="34112" cy="14846"/>
                          </a:xfrm>
                          <a:custGeom>
                            <a:avLst/>
                            <a:gdLst/>
                            <a:ahLst/>
                            <a:cxnLst/>
                            <a:rect l="0" t="0" r="0" b="0"/>
                            <a:pathLst>
                              <a:path w="34112" h="14846">
                                <a:moveTo>
                                  <a:pt x="29502" y="0"/>
                                </a:moveTo>
                                <a:lnTo>
                                  <a:pt x="34112" y="0"/>
                                </a:lnTo>
                                <a:cubicBezTo>
                                  <a:pt x="33972" y="4877"/>
                                  <a:pt x="29642" y="8788"/>
                                  <a:pt x="21145" y="11709"/>
                                </a:cubicBezTo>
                                <a:cubicBezTo>
                                  <a:pt x="14872" y="13818"/>
                                  <a:pt x="9068" y="14846"/>
                                  <a:pt x="3759" y="14846"/>
                                </a:cubicBezTo>
                                <a:lnTo>
                                  <a:pt x="0" y="13780"/>
                                </a:lnTo>
                                <a:lnTo>
                                  <a:pt x="0" y="3407"/>
                                </a:lnTo>
                                <a:lnTo>
                                  <a:pt x="4178" y="6287"/>
                                </a:lnTo>
                                <a:cubicBezTo>
                                  <a:pt x="8522" y="6287"/>
                                  <a:pt x="16954" y="4178"/>
                                  <a:pt x="29502"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7" name="Shape 67"/>
                        <wps:cNvSpPr/>
                        <wps:spPr>
                          <a:xfrm>
                            <a:off x="352987" y="899920"/>
                            <a:ext cx="22390" cy="35466"/>
                          </a:xfrm>
                          <a:custGeom>
                            <a:avLst/>
                            <a:gdLst/>
                            <a:ahLst/>
                            <a:cxnLst/>
                            <a:rect l="0" t="0" r="0" b="0"/>
                            <a:pathLst>
                              <a:path w="22390" h="35466">
                                <a:moveTo>
                                  <a:pt x="0" y="0"/>
                                </a:moveTo>
                                <a:lnTo>
                                  <a:pt x="5443" y="1519"/>
                                </a:lnTo>
                                <a:cubicBezTo>
                                  <a:pt x="8372" y="3154"/>
                                  <a:pt x="11303" y="5608"/>
                                  <a:pt x="14237" y="8885"/>
                                </a:cubicBezTo>
                                <a:cubicBezTo>
                                  <a:pt x="19685" y="15032"/>
                                  <a:pt x="22390" y="20480"/>
                                  <a:pt x="22390" y="25217"/>
                                </a:cubicBezTo>
                                <a:cubicBezTo>
                                  <a:pt x="22390" y="27033"/>
                                  <a:pt x="21603" y="29205"/>
                                  <a:pt x="19977" y="31707"/>
                                </a:cubicBezTo>
                                <a:cubicBezTo>
                                  <a:pt x="18377" y="34222"/>
                                  <a:pt x="16751" y="35466"/>
                                  <a:pt x="15075" y="35466"/>
                                </a:cubicBezTo>
                                <a:cubicBezTo>
                                  <a:pt x="14656" y="35466"/>
                                  <a:pt x="12954" y="34742"/>
                                  <a:pt x="9944" y="33269"/>
                                </a:cubicBezTo>
                                <a:lnTo>
                                  <a:pt x="0" y="31850"/>
                                </a:lnTo>
                                <a:lnTo>
                                  <a:pt x="0" y="20198"/>
                                </a:lnTo>
                                <a:lnTo>
                                  <a:pt x="8572" y="19972"/>
                                </a:lnTo>
                                <a:lnTo>
                                  <a:pt x="0" y="11773"/>
                                </a:lnTo>
                                <a:lnTo>
                                  <a:pt x="0"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8" name="Shape 68"/>
                        <wps:cNvSpPr/>
                        <wps:spPr>
                          <a:xfrm>
                            <a:off x="452806" y="839962"/>
                            <a:ext cx="114707" cy="115722"/>
                          </a:xfrm>
                          <a:custGeom>
                            <a:avLst/>
                            <a:gdLst/>
                            <a:ahLst/>
                            <a:cxnLst/>
                            <a:rect l="0" t="0" r="0" b="0"/>
                            <a:pathLst>
                              <a:path w="114707" h="115722">
                                <a:moveTo>
                                  <a:pt x="66573" y="0"/>
                                </a:moveTo>
                                <a:cubicBezTo>
                                  <a:pt x="76340" y="0"/>
                                  <a:pt x="84315" y="2642"/>
                                  <a:pt x="90538" y="7950"/>
                                </a:cubicBezTo>
                                <a:cubicBezTo>
                                  <a:pt x="96724" y="13246"/>
                                  <a:pt x="99835" y="20777"/>
                                  <a:pt x="99835" y="30556"/>
                                </a:cubicBezTo>
                                <a:cubicBezTo>
                                  <a:pt x="99835" y="35154"/>
                                  <a:pt x="99149" y="39408"/>
                                  <a:pt x="97765" y="43320"/>
                                </a:cubicBezTo>
                                <a:cubicBezTo>
                                  <a:pt x="95936" y="48755"/>
                                  <a:pt x="93206" y="51473"/>
                                  <a:pt x="89573" y="51473"/>
                                </a:cubicBezTo>
                                <a:cubicBezTo>
                                  <a:pt x="88329" y="51473"/>
                                  <a:pt x="87046" y="50813"/>
                                  <a:pt x="85725" y="49492"/>
                                </a:cubicBezTo>
                                <a:cubicBezTo>
                                  <a:pt x="84392" y="48158"/>
                                  <a:pt x="83719" y="46800"/>
                                  <a:pt x="83719" y="45403"/>
                                </a:cubicBezTo>
                                <a:cubicBezTo>
                                  <a:pt x="87363" y="38430"/>
                                  <a:pt x="89167" y="32918"/>
                                  <a:pt x="89167" y="28880"/>
                                </a:cubicBezTo>
                                <a:cubicBezTo>
                                  <a:pt x="89167" y="22035"/>
                                  <a:pt x="86513" y="16802"/>
                                  <a:pt x="81230" y="13183"/>
                                </a:cubicBezTo>
                                <a:cubicBezTo>
                                  <a:pt x="76746" y="10109"/>
                                  <a:pt x="71311" y="8560"/>
                                  <a:pt x="64884" y="8560"/>
                                </a:cubicBezTo>
                                <a:cubicBezTo>
                                  <a:pt x="49683" y="8560"/>
                                  <a:pt x="36576" y="15977"/>
                                  <a:pt x="25540" y="30747"/>
                                </a:cubicBezTo>
                                <a:cubicBezTo>
                                  <a:pt x="15647" y="43866"/>
                                  <a:pt x="10694" y="57404"/>
                                  <a:pt x="10694" y="71361"/>
                                </a:cubicBezTo>
                                <a:cubicBezTo>
                                  <a:pt x="10694" y="83363"/>
                                  <a:pt x="15011" y="92570"/>
                                  <a:pt x="23660" y="98984"/>
                                </a:cubicBezTo>
                                <a:cubicBezTo>
                                  <a:pt x="31192" y="104419"/>
                                  <a:pt x="41034" y="107150"/>
                                  <a:pt x="53162" y="107150"/>
                                </a:cubicBezTo>
                                <a:cubicBezTo>
                                  <a:pt x="57061" y="107150"/>
                                  <a:pt x="62040" y="106388"/>
                                  <a:pt x="68034" y="104839"/>
                                </a:cubicBezTo>
                                <a:cubicBezTo>
                                  <a:pt x="75565" y="103022"/>
                                  <a:pt x="80455" y="100800"/>
                                  <a:pt x="82690" y="98146"/>
                                </a:cubicBezTo>
                                <a:lnTo>
                                  <a:pt x="82690" y="93967"/>
                                </a:lnTo>
                                <a:cubicBezTo>
                                  <a:pt x="72632" y="85598"/>
                                  <a:pt x="67056" y="81394"/>
                                  <a:pt x="65939" y="81394"/>
                                </a:cubicBezTo>
                                <a:cubicBezTo>
                                  <a:pt x="65088" y="81394"/>
                                  <a:pt x="60732" y="82652"/>
                                  <a:pt x="52870" y="85179"/>
                                </a:cubicBezTo>
                                <a:cubicBezTo>
                                  <a:pt x="44971" y="87681"/>
                                  <a:pt x="40615" y="88938"/>
                                  <a:pt x="39777" y="88938"/>
                                </a:cubicBezTo>
                                <a:cubicBezTo>
                                  <a:pt x="38926" y="88938"/>
                                  <a:pt x="36767" y="88176"/>
                                  <a:pt x="33287" y="86639"/>
                                </a:cubicBezTo>
                                <a:lnTo>
                                  <a:pt x="33287" y="79515"/>
                                </a:lnTo>
                                <a:cubicBezTo>
                                  <a:pt x="34112" y="78689"/>
                                  <a:pt x="35306" y="77711"/>
                                  <a:pt x="36856" y="76594"/>
                                </a:cubicBezTo>
                                <a:cubicBezTo>
                                  <a:pt x="44666" y="75756"/>
                                  <a:pt x="58750" y="73939"/>
                                  <a:pt x="79108" y="71145"/>
                                </a:cubicBezTo>
                                <a:cubicBezTo>
                                  <a:pt x="97130" y="68783"/>
                                  <a:pt x="106528" y="67589"/>
                                  <a:pt x="107379" y="67589"/>
                                </a:cubicBezTo>
                                <a:cubicBezTo>
                                  <a:pt x="109881" y="67589"/>
                                  <a:pt x="112332" y="68720"/>
                                  <a:pt x="114707" y="70955"/>
                                </a:cubicBezTo>
                                <a:lnTo>
                                  <a:pt x="114707" y="74917"/>
                                </a:lnTo>
                                <a:cubicBezTo>
                                  <a:pt x="112192" y="77153"/>
                                  <a:pt x="109881" y="78257"/>
                                  <a:pt x="107798" y="78257"/>
                                </a:cubicBezTo>
                                <a:cubicBezTo>
                                  <a:pt x="107226" y="78257"/>
                                  <a:pt x="105423" y="78130"/>
                                  <a:pt x="102350" y="77838"/>
                                </a:cubicBezTo>
                                <a:cubicBezTo>
                                  <a:pt x="99695" y="77711"/>
                                  <a:pt x="97409" y="77711"/>
                                  <a:pt x="95466" y="77838"/>
                                </a:cubicBezTo>
                                <a:cubicBezTo>
                                  <a:pt x="92812" y="77991"/>
                                  <a:pt x="90221" y="78397"/>
                                  <a:pt x="87706" y="79108"/>
                                </a:cubicBezTo>
                                <a:cubicBezTo>
                                  <a:pt x="87147" y="78689"/>
                                  <a:pt x="86868" y="79312"/>
                                  <a:pt x="86868" y="80988"/>
                                </a:cubicBezTo>
                                <a:cubicBezTo>
                                  <a:pt x="86868" y="81813"/>
                                  <a:pt x="88291" y="84303"/>
                                  <a:pt x="91161" y="88417"/>
                                </a:cubicBezTo>
                                <a:cubicBezTo>
                                  <a:pt x="94018" y="92532"/>
                                  <a:pt x="95466" y="95009"/>
                                  <a:pt x="95466" y="95847"/>
                                </a:cubicBezTo>
                                <a:cubicBezTo>
                                  <a:pt x="95466" y="102959"/>
                                  <a:pt x="89091" y="108331"/>
                                  <a:pt x="76391" y="111963"/>
                                </a:cubicBezTo>
                                <a:cubicBezTo>
                                  <a:pt x="67894" y="114465"/>
                                  <a:pt x="60274" y="115722"/>
                                  <a:pt x="53582" y="115722"/>
                                </a:cubicBezTo>
                                <a:cubicBezTo>
                                  <a:pt x="39091" y="115722"/>
                                  <a:pt x="27013" y="112598"/>
                                  <a:pt x="17387" y="106312"/>
                                </a:cubicBezTo>
                                <a:cubicBezTo>
                                  <a:pt x="5804" y="98628"/>
                                  <a:pt x="0" y="87338"/>
                                  <a:pt x="0" y="72403"/>
                                </a:cubicBezTo>
                                <a:cubicBezTo>
                                  <a:pt x="0" y="56223"/>
                                  <a:pt x="6490" y="40386"/>
                                  <a:pt x="19457" y="24879"/>
                                </a:cubicBezTo>
                                <a:cubicBezTo>
                                  <a:pt x="33566" y="8293"/>
                                  <a:pt x="49263" y="0"/>
                                  <a:pt x="66573"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69" name="Shape 69"/>
                        <wps:cNvSpPr/>
                        <wps:spPr>
                          <a:xfrm>
                            <a:off x="575671" y="895933"/>
                            <a:ext cx="24544" cy="57659"/>
                          </a:xfrm>
                          <a:custGeom>
                            <a:avLst/>
                            <a:gdLst/>
                            <a:ahLst/>
                            <a:cxnLst/>
                            <a:rect l="0" t="0" r="0" b="0"/>
                            <a:pathLst>
                              <a:path w="24544" h="57659">
                                <a:moveTo>
                                  <a:pt x="24544" y="0"/>
                                </a:moveTo>
                                <a:lnTo>
                                  <a:pt x="24544" y="13477"/>
                                </a:lnTo>
                                <a:lnTo>
                                  <a:pt x="20977" y="14812"/>
                                </a:lnTo>
                                <a:cubicBezTo>
                                  <a:pt x="18361" y="16939"/>
                                  <a:pt x="15970" y="20130"/>
                                  <a:pt x="13805" y="24385"/>
                                </a:cubicBezTo>
                                <a:cubicBezTo>
                                  <a:pt x="10046" y="31916"/>
                                  <a:pt x="8649" y="37986"/>
                                  <a:pt x="9627" y="42597"/>
                                </a:cubicBezTo>
                                <a:cubicBezTo>
                                  <a:pt x="12979" y="45530"/>
                                  <a:pt x="16066" y="46991"/>
                                  <a:pt x="18834" y="46991"/>
                                </a:cubicBezTo>
                                <a:lnTo>
                                  <a:pt x="24544" y="43749"/>
                                </a:lnTo>
                                <a:lnTo>
                                  <a:pt x="24544" y="56447"/>
                                </a:lnTo>
                                <a:lnTo>
                                  <a:pt x="18224" y="57659"/>
                                </a:lnTo>
                                <a:cubicBezTo>
                                  <a:pt x="6083" y="57659"/>
                                  <a:pt x="0" y="50699"/>
                                  <a:pt x="0" y="36742"/>
                                </a:cubicBezTo>
                                <a:cubicBezTo>
                                  <a:pt x="0" y="28919"/>
                                  <a:pt x="2578" y="20968"/>
                                  <a:pt x="7747" y="12879"/>
                                </a:cubicBezTo>
                                <a:cubicBezTo>
                                  <a:pt x="10744" y="8129"/>
                                  <a:pt x="14005" y="4570"/>
                                  <a:pt x="17528" y="2198"/>
                                </a:cubicBezTo>
                                <a:lnTo>
                                  <a:pt x="24544"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0" name="Shape 70"/>
                        <wps:cNvSpPr/>
                        <wps:spPr>
                          <a:xfrm>
                            <a:off x="600215" y="894575"/>
                            <a:ext cx="25888" cy="57805"/>
                          </a:xfrm>
                          <a:custGeom>
                            <a:avLst/>
                            <a:gdLst/>
                            <a:ahLst/>
                            <a:cxnLst/>
                            <a:rect l="0" t="0" r="0" b="0"/>
                            <a:pathLst>
                              <a:path w="25888" h="57805">
                                <a:moveTo>
                                  <a:pt x="4336" y="0"/>
                                </a:moveTo>
                                <a:cubicBezTo>
                                  <a:pt x="11740" y="0"/>
                                  <a:pt x="17379" y="3289"/>
                                  <a:pt x="21277" y="9843"/>
                                </a:cubicBezTo>
                                <a:cubicBezTo>
                                  <a:pt x="24364" y="14999"/>
                                  <a:pt x="25888" y="20510"/>
                                  <a:pt x="25888" y="26365"/>
                                </a:cubicBezTo>
                                <a:cubicBezTo>
                                  <a:pt x="25888" y="35446"/>
                                  <a:pt x="22738" y="43155"/>
                                  <a:pt x="16490" y="49505"/>
                                </a:cubicBezTo>
                                <a:cubicBezTo>
                                  <a:pt x="13346" y="52680"/>
                                  <a:pt x="9870" y="55058"/>
                                  <a:pt x="6066" y="56642"/>
                                </a:cubicBezTo>
                                <a:lnTo>
                                  <a:pt x="0" y="57805"/>
                                </a:lnTo>
                                <a:lnTo>
                                  <a:pt x="0" y="45107"/>
                                </a:lnTo>
                                <a:lnTo>
                                  <a:pt x="9771" y="39560"/>
                                </a:lnTo>
                                <a:cubicBezTo>
                                  <a:pt x="13391" y="34404"/>
                                  <a:pt x="15220" y="28753"/>
                                  <a:pt x="15220" y="22593"/>
                                </a:cubicBezTo>
                                <a:cubicBezTo>
                                  <a:pt x="15220" y="16193"/>
                                  <a:pt x="11791" y="12979"/>
                                  <a:pt x="4958" y="12979"/>
                                </a:cubicBezTo>
                                <a:lnTo>
                                  <a:pt x="0" y="14835"/>
                                </a:lnTo>
                                <a:lnTo>
                                  <a:pt x="0" y="1358"/>
                                </a:lnTo>
                                <a:lnTo>
                                  <a:pt x="4336"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1" name="Shape 71"/>
                        <wps:cNvSpPr/>
                        <wps:spPr>
                          <a:xfrm>
                            <a:off x="640758" y="849586"/>
                            <a:ext cx="58814" cy="125565"/>
                          </a:xfrm>
                          <a:custGeom>
                            <a:avLst/>
                            <a:gdLst/>
                            <a:ahLst/>
                            <a:cxnLst/>
                            <a:rect l="0" t="0" r="0" b="0"/>
                            <a:pathLst>
                              <a:path w="58814" h="125565">
                                <a:moveTo>
                                  <a:pt x="36411" y="0"/>
                                </a:moveTo>
                                <a:cubicBezTo>
                                  <a:pt x="39484" y="0"/>
                                  <a:pt x="41644" y="2997"/>
                                  <a:pt x="42888" y="9004"/>
                                </a:cubicBezTo>
                                <a:cubicBezTo>
                                  <a:pt x="42888" y="9970"/>
                                  <a:pt x="41821" y="14821"/>
                                  <a:pt x="39662" y="23546"/>
                                </a:cubicBezTo>
                                <a:cubicBezTo>
                                  <a:pt x="37503" y="32271"/>
                                  <a:pt x="36411" y="37033"/>
                                  <a:pt x="36411" y="37884"/>
                                </a:cubicBezTo>
                                <a:lnTo>
                                  <a:pt x="36411" y="64656"/>
                                </a:lnTo>
                                <a:cubicBezTo>
                                  <a:pt x="39065" y="65773"/>
                                  <a:pt x="42685" y="66624"/>
                                  <a:pt x="47308" y="67170"/>
                                </a:cubicBezTo>
                                <a:cubicBezTo>
                                  <a:pt x="51067" y="67742"/>
                                  <a:pt x="54890" y="68301"/>
                                  <a:pt x="58814" y="68859"/>
                                </a:cubicBezTo>
                                <a:lnTo>
                                  <a:pt x="58814" y="72835"/>
                                </a:lnTo>
                                <a:cubicBezTo>
                                  <a:pt x="53505" y="73939"/>
                                  <a:pt x="46038" y="75984"/>
                                  <a:pt x="36411" y="78905"/>
                                </a:cubicBezTo>
                                <a:cubicBezTo>
                                  <a:pt x="36132" y="93282"/>
                                  <a:pt x="36563" y="103251"/>
                                  <a:pt x="37656" y="108814"/>
                                </a:cubicBezTo>
                                <a:cubicBezTo>
                                  <a:pt x="37808" y="109245"/>
                                  <a:pt x="38354" y="110769"/>
                                  <a:pt x="39345" y="113424"/>
                                </a:cubicBezTo>
                                <a:cubicBezTo>
                                  <a:pt x="40310" y="115519"/>
                                  <a:pt x="40818" y="117208"/>
                                  <a:pt x="40818" y="118453"/>
                                </a:cubicBezTo>
                                <a:cubicBezTo>
                                  <a:pt x="40818" y="123190"/>
                                  <a:pt x="38786" y="125565"/>
                                  <a:pt x="34747" y="125565"/>
                                </a:cubicBezTo>
                                <a:cubicBezTo>
                                  <a:pt x="29591" y="125565"/>
                                  <a:pt x="26988" y="115595"/>
                                  <a:pt x="26988" y="95631"/>
                                </a:cubicBezTo>
                                <a:cubicBezTo>
                                  <a:pt x="26988" y="91313"/>
                                  <a:pt x="27127" y="86576"/>
                                  <a:pt x="27432" y="81407"/>
                                </a:cubicBezTo>
                                <a:cubicBezTo>
                                  <a:pt x="26162" y="79312"/>
                                  <a:pt x="24473" y="78257"/>
                                  <a:pt x="22390" y="78257"/>
                                </a:cubicBezTo>
                                <a:cubicBezTo>
                                  <a:pt x="21539" y="78257"/>
                                  <a:pt x="19253" y="78613"/>
                                  <a:pt x="15482" y="79312"/>
                                </a:cubicBezTo>
                                <a:cubicBezTo>
                                  <a:pt x="11722" y="80010"/>
                                  <a:pt x="9423" y="80366"/>
                                  <a:pt x="8598" y="80366"/>
                                </a:cubicBezTo>
                                <a:cubicBezTo>
                                  <a:pt x="6338" y="80366"/>
                                  <a:pt x="4356" y="79553"/>
                                  <a:pt x="2617" y="77953"/>
                                </a:cubicBezTo>
                                <a:cubicBezTo>
                                  <a:pt x="876" y="76352"/>
                                  <a:pt x="0" y="74498"/>
                                  <a:pt x="0" y="72415"/>
                                </a:cubicBezTo>
                                <a:cubicBezTo>
                                  <a:pt x="0" y="71018"/>
                                  <a:pt x="737" y="69482"/>
                                  <a:pt x="2197" y="67805"/>
                                </a:cubicBezTo>
                                <a:cubicBezTo>
                                  <a:pt x="3670" y="66129"/>
                                  <a:pt x="5017" y="65291"/>
                                  <a:pt x="6274" y="65291"/>
                                </a:cubicBezTo>
                                <a:cubicBezTo>
                                  <a:pt x="7252" y="65291"/>
                                  <a:pt x="9170" y="65684"/>
                                  <a:pt x="12014" y="66459"/>
                                </a:cubicBezTo>
                                <a:cubicBezTo>
                                  <a:pt x="14897" y="67208"/>
                                  <a:pt x="16739" y="67577"/>
                                  <a:pt x="17577" y="67577"/>
                                </a:cubicBezTo>
                                <a:cubicBezTo>
                                  <a:pt x="22454" y="67577"/>
                                  <a:pt x="25388" y="67170"/>
                                  <a:pt x="26353" y="66332"/>
                                </a:cubicBezTo>
                                <a:cubicBezTo>
                                  <a:pt x="27343" y="65494"/>
                                  <a:pt x="27851" y="62865"/>
                                  <a:pt x="27851" y="58382"/>
                                </a:cubicBezTo>
                                <a:lnTo>
                                  <a:pt x="27851" y="27407"/>
                                </a:lnTo>
                                <a:cubicBezTo>
                                  <a:pt x="27851" y="23089"/>
                                  <a:pt x="28321" y="18288"/>
                                  <a:pt x="29312" y="12967"/>
                                </a:cubicBezTo>
                                <a:cubicBezTo>
                                  <a:pt x="30836" y="4318"/>
                                  <a:pt x="33211" y="0"/>
                                  <a:pt x="36411"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2" name="Shape 72"/>
                        <wps:cNvSpPr/>
                        <wps:spPr>
                          <a:xfrm>
                            <a:off x="773867" y="836605"/>
                            <a:ext cx="60160" cy="135191"/>
                          </a:xfrm>
                          <a:custGeom>
                            <a:avLst/>
                            <a:gdLst/>
                            <a:ahLst/>
                            <a:cxnLst/>
                            <a:rect l="0" t="0" r="0" b="0"/>
                            <a:pathLst>
                              <a:path w="60160" h="135191">
                                <a:moveTo>
                                  <a:pt x="41859" y="0"/>
                                </a:moveTo>
                                <a:lnTo>
                                  <a:pt x="60160" y="2609"/>
                                </a:lnTo>
                                <a:lnTo>
                                  <a:pt x="60160" y="11175"/>
                                </a:lnTo>
                                <a:lnTo>
                                  <a:pt x="41440" y="8585"/>
                                </a:lnTo>
                                <a:cubicBezTo>
                                  <a:pt x="36271" y="8585"/>
                                  <a:pt x="33134" y="8788"/>
                                  <a:pt x="32017" y="9195"/>
                                </a:cubicBezTo>
                                <a:cubicBezTo>
                                  <a:pt x="31877" y="9195"/>
                                  <a:pt x="27673" y="11303"/>
                                  <a:pt x="19456" y="15481"/>
                                </a:cubicBezTo>
                                <a:cubicBezTo>
                                  <a:pt x="20155" y="17450"/>
                                  <a:pt x="20485" y="20371"/>
                                  <a:pt x="20485" y="24270"/>
                                </a:cubicBezTo>
                                <a:lnTo>
                                  <a:pt x="22593" y="116573"/>
                                </a:lnTo>
                                <a:cubicBezTo>
                                  <a:pt x="22593" y="118110"/>
                                  <a:pt x="23139" y="119469"/>
                                  <a:pt x="24269" y="120650"/>
                                </a:cubicBezTo>
                                <a:cubicBezTo>
                                  <a:pt x="25387" y="121844"/>
                                  <a:pt x="26568" y="122428"/>
                                  <a:pt x="27825" y="122428"/>
                                </a:cubicBezTo>
                                <a:cubicBezTo>
                                  <a:pt x="35007" y="122428"/>
                                  <a:pt x="42545" y="120355"/>
                                  <a:pt x="50433" y="116207"/>
                                </a:cubicBezTo>
                                <a:lnTo>
                                  <a:pt x="60160" y="108858"/>
                                </a:lnTo>
                                <a:lnTo>
                                  <a:pt x="60160" y="118204"/>
                                </a:lnTo>
                                <a:lnTo>
                                  <a:pt x="41656" y="128079"/>
                                </a:lnTo>
                                <a:cubicBezTo>
                                  <a:pt x="29502" y="132817"/>
                                  <a:pt x="22822" y="135191"/>
                                  <a:pt x="21565" y="135191"/>
                                </a:cubicBezTo>
                                <a:cubicBezTo>
                                  <a:pt x="14579" y="135191"/>
                                  <a:pt x="11087" y="130937"/>
                                  <a:pt x="11087" y="122428"/>
                                </a:cubicBezTo>
                                <a:cubicBezTo>
                                  <a:pt x="11087" y="121882"/>
                                  <a:pt x="11226" y="119850"/>
                                  <a:pt x="11506" y="116370"/>
                                </a:cubicBezTo>
                                <a:cubicBezTo>
                                  <a:pt x="11925" y="105766"/>
                                  <a:pt x="11773" y="84341"/>
                                  <a:pt x="11087" y="52121"/>
                                </a:cubicBezTo>
                                <a:cubicBezTo>
                                  <a:pt x="10807" y="44717"/>
                                  <a:pt x="9893" y="36220"/>
                                  <a:pt x="8369" y="26568"/>
                                </a:cubicBezTo>
                                <a:cubicBezTo>
                                  <a:pt x="7239" y="25743"/>
                                  <a:pt x="5309" y="24841"/>
                                  <a:pt x="2515" y="23851"/>
                                </a:cubicBezTo>
                                <a:cubicBezTo>
                                  <a:pt x="838" y="23304"/>
                                  <a:pt x="0" y="21984"/>
                                  <a:pt x="0" y="19876"/>
                                </a:cubicBezTo>
                                <a:cubicBezTo>
                                  <a:pt x="0" y="13614"/>
                                  <a:pt x="6553" y="8446"/>
                                  <a:pt x="19672" y="4394"/>
                                </a:cubicBezTo>
                                <a:cubicBezTo>
                                  <a:pt x="29032" y="1473"/>
                                  <a:pt x="36411" y="0"/>
                                  <a:pt x="4185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3" name="Shape 73"/>
                        <wps:cNvSpPr/>
                        <wps:spPr>
                          <a:xfrm>
                            <a:off x="834027" y="839214"/>
                            <a:ext cx="51371" cy="115595"/>
                          </a:xfrm>
                          <a:custGeom>
                            <a:avLst/>
                            <a:gdLst/>
                            <a:ahLst/>
                            <a:cxnLst/>
                            <a:rect l="0" t="0" r="0" b="0"/>
                            <a:pathLst>
                              <a:path w="51371" h="115595">
                                <a:moveTo>
                                  <a:pt x="0" y="0"/>
                                </a:moveTo>
                                <a:lnTo>
                                  <a:pt x="1530" y="218"/>
                                </a:lnTo>
                                <a:cubicBezTo>
                                  <a:pt x="8474" y="2102"/>
                                  <a:pt x="15748" y="4928"/>
                                  <a:pt x="23342" y="8694"/>
                                </a:cubicBezTo>
                                <a:cubicBezTo>
                                  <a:pt x="42024" y="18041"/>
                                  <a:pt x="51371" y="29344"/>
                                  <a:pt x="51371" y="42590"/>
                                </a:cubicBezTo>
                                <a:cubicBezTo>
                                  <a:pt x="51371" y="58783"/>
                                  <a:pt x="44628" y="74835"/>
                                  <a:pt x="31090" y="90736"/>
                                </a:cubicBezTo>
                                <a:cubicBezTo>
                                  <a:pt x="24460" y="98407"/>
                                  <a:pt x="17011" y="105138"/>
                                  <a:pt x="8746" y="110927"/>
                                </a:cubicBezTo>
                                <a:lnTo>
                                  <a:pt x="0" y="115595"/>
                                </a:lnTo>
                                <a:lnTo>
                                  <a:pt x="0" y="106249"/>
                                </a:lnTo>
                                <a:lnTo>
                                  <a:pt x="14986" y="94927"/>
                                </a:lnTo>
                                <a:cubicBezTo>
                                  <a:pt x="32131" y="78315"/>
                                  <a:pt x="40703" y="62262"/>
                                  <a:pt x="40703" y="46781"/>
                                </a:cubicBezTo>
                                <a:cubicBezTo>
                                  <a:pt x="40703" y="34919"/>
                                  <a:pt x="33591" y="24874"/>
                                  <a:pt x="19355" y="16644"/>
                                </a:cubicBezTo>
                                <a:cubicBezTo>
                                  <a:pt x="13151" y="13082"/>
                                  <a:pt x="6874" y="10415"/>
                                  <a:pt x="527" y="8638"/>
                                </a:cubicBezTo>
                                <a:lnTo>
                                  <a:pt x="0" y="8565"/>
                                </a:lnTo>
                                <a:lnTo>
                                  <a:pt x="0"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4" name="Shape 74"/>
                        <wps:cNvSpPr/>
                        <wps:spPr>
                          <a:xfrm>
                            <a:off x="906133" y="914882"/>
                            <a:ext cx="14021" cy="54839"/>
                          </a:xfrm>
                          <a:custGeom>
                            <a:avLst/>
                            <a:gdLst/>
                            <a:ahLst/>
                            <a:cxnLst/>
                            <a:rect l="0" t="0" r="0" b="0"/>
                            <a:pathLst>
                              <a:path w="14021" h="54839">
                                <a:moveTo>
                                  <a:pt x="6909" y="0"/>
                                </a:moveTo>
                                <a:cubicBezTo>
                                  <a:pt x="11646" y="0"/>
                                  <a:pt x="14021" y="3073"/>
                                  <a:pt x="14021" y="9207"/>
                                </a:cubicBezTo>
                                <a:cubicBezTo>
                                  <a:pt x="14021" y="10046"/>
                                  <a:pt x="13703" y="11443"/>
                                  <a:pt x="13094" y="13386"/>
                                </a:cubicBezTo>
                                <a:cubicBezTo>
                                  <a:pt x="12459" y="15342"/>
                                  <a:pt x="12141" y="16815"/>
                                  <a:pt x="12141" y="17793"/>
                                </a:cubicBezTo>
                                <a:cubicBezTo>
                                  <a:pt x="11862" y="24892"/>
                                  <a:pt x="11862" y="31458"/>
                                  <a:pt x="12141" y="37465"/>
                                </a:cubicBezTo>
                                <a:cubicBezTo>
                                  <a:pt x="12700" y="44437"/>
                                  <a:pt x="12992" y="47714"/>
                                  <a:pt x="12992" y="47295"/>
                                </a:cubicBezTo>
                                <a:cubicBezTo>
                                  <a:pt x="12992" y="49949"/>
                                  <a:pt x="11786" y="52464"/>
                                  <a:pt x="9411" y="54839"/>
                                </a:cubicBezTo>
                                <a:cubicBezTo>
                                  <a:pt x="8446" y="54839"/>
                                  <a:pt x="7252" y="54127"/>
                                  <a:pt x="5867" y="52743"/>
                                </a:cubicBezTo>
                                <a:cubicBezTo>
                                  <a:pt x="4458" y="51346"/>
                                  <a:pt x="3696" y="50101"/>
                                  <a:pt x="3569" y="48971"/>
                                </a:cubicBezTo>
                                <a:cubicBezTo>
                                  <a:pt x="1169" y="33210"/>
                                  <a:pt x="0" y="21412"/>
                                  <a:pt x="0" y="13602"/>
                                </a:cubicBezTo>
                                <a:cubicBezTo>
                                  <a:pt x="0" y="4534"/>
                                  <a:pt x="2299" y="0"/>
                                  <a:pt x="690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5" name="Shape 75"/>
                        <wps:cNvSpPr/>
                        <wps:spPr>
                          <a:xfrm>
                            <a:off x="893370" y="866736"/>
                            <a:ext cx="21336" cy="13818"/>
                          </a:xfrm>
                          <a:custGeom>
                            <a:avLst/>
                            <a:gdLst/>
                            <a:ahLst/>
                            <a:cxnLst/>
                            <a:rect l="0" t="0" r="0" b="0"/>
                            <a:pathLst>
                              <a:path w="21336" h="13818">
                                <a:moveTo>
                                  <a:pt x="12141" y="0"/>
                                </a:moveTo>
                                <a:cubicBezTo>
                                  <a:pt x="13272" y="0"/>
                                  <a:pt x="14694" y="673"/>
                                  <a:pt x="16434" y="1994"/>
                                </a:cubicBezTo>
                                <a:cubicBezTo>
                                  <a:pt x="18174" y="3327"/>
                                  <a:pt x="19812" y="4534"/>
                                  <a:pt x="21336" y="5651"/>
                                </a:cubicBezTo>
                                <a:cubicBezTo>
                                  <a:pt x="20511" y="6921"/>
                                  <a:pt x="18237" y="8585"/>
                                  <a:pt x="14554" y="10681"/>
                                </a:cubicBezTo>
                                <a:cubicBezTo>
                                  <a:pt x="10846" y="12763"/>
                                  <a:pt x="8649" y="13818"/>
                                  <a:pt x="7963" y="13818"/>
                                </a:cubicBezTo>
                                <a:cubicBezTo>
                                  <a:pt x="6680" y="13818"/>
                                  <a:pt x="5042" y="12941"/>
                                  <a:pt x="3023" y="11201"/>
                                </a:cubicBezTo>
                                <a:cubicBezTo>
                                  <a:pt x="1003" y="9462"/>
                                  <a:pt x="0" y="8026"/>
                                  <a:pt x="0" y="6921"/>
                                </a:cubicBezTo>
                                <a:cubicBezTo>
                                  <a:pt x="0" y="4826"/>
                                  <a:pt x="1461" y="3086"/>
                                  <a:pt x="4394" y="1676"/>
                                </a:cubicBezTo>
                                <a:cubicBezTo>
                                  <a:pt x="6909" y="559"/>
                                  <a:pt x="9487" y="0"/>
                                  <a:pt x="12141"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6" name="Shape 76"/>
                        <wps:cNvSpPr/>
                        <wps:spPr>
                          <a:xfrm>
                            <a:off x="937114" y="900333"/>
                            <a:ext cx="28988" cy="50135"/>
                          </a:xfrm>
                          <a:custGeom>
                            <a:avLst/>
                            <a:gdLst/>
                            <a:ahLst/>
                            <a:cxnLst/>
                            <a:rect l="0" t="0" r="0" b="0"/>
                            <a:pathLst>
                              <a:path w="28988" h="50135">
                                <a:moveTo>
                                  <a:pt x="28988" y="0"/>
                                </a:moveTo>
                                <a:lnTo>
                                  <a:pt x="28988" y="13710"/>
                                </a:lnTo>
                                <a:lnTo>
                                  <a:pt x="25324" y="17280"/>
                                </a:lnTo>
                                <a:cubicBezTo>
                                  <a:pt x="17793" y="25776"/>
                                  <a:pt x="14021" y="31568"/>
                                  <a:pt x="14021" y="34628"/>
                                </a:cubicBezTo>
                                <a:lnTo>
                                  <a:pt x="14021" y="38197"/>
                                </a:lnTo>
                                <a:lnTo>
                                  <a:pt x="19672" y="38197"/>
                                </a:lnTo>
                                <a:cubicBezTo>
                                  <a:pt x="21761" y="38197"/>
                                  <a:pt x="24133" y="36924"/>
                                  <a:pt x="26784" y="34378"/>
                                </a:cubicBezTo>
                                <a:lnTo>
                                  <a:pt x="28988" y="31504"/>
                                </a:lnTo>
                                <a:lnTo>
                                  <a:pt x="28988" y="42488"/>
                                </a:lnTo>
                                <a:lnTo>
                                  <a:pt x="12344" y="50135"/>
                                </a:lnTo>
                                <a:cubicBezTo>
                                  <a:pt x="9830" y="50135"/>
                                  <a:pt x="7239" y="49284"/>
                                  <a:pt x="4585" y="47608"/>
                                </a:cubicBezTo>
                                <a:cubicBezTo>
                                  <a:pt x="1524" y="45665"/>
                                  <a:pt x="0" y="43442"/>
                                  <a:pt x="0" y="40915"/>
                                </a:cubicBezTo>
                                <a:cubicBezTo>
                                  <a:pt x="0" y="37498"/>
                                  <a:pt x="2508" y="32266"/>
                                  <a:pt x="7529" y="25221"/>
                                </a:cubicBezTo>
                                <a:lnTo>
                                  <a:pt x="28988"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7" name="Shape 77"/>
                        <wps:cNvSpPr/>
                        <wps:spPr>
                          <a:xfrm>
                            <a:off x="966102" y="888085"/>
                            <a:ext cx="47199" cy="66561"/>
                          </a:xfrm>
                          <a:custGeom>
                            <a:avLst/>
                            <a:gdLst/>
                            <a:ahLst/>
                            <a:cxnLst/>
                            <a:rect l="0" t="0" r="0" b="0"/>
                            <a:pathLst>
                              <a:path w="47199" h="66561">
                                <a:moveTo>
                                  <a:pt x="20415" y="0"/>
                                </a:moveTo>
                                <a:cubicBezTo>
                                  <a:pt x="21380" y="0"/>
                                  <a:pt x="23679" y="1194"/>
                                  <a:pt x="27324" y="3556"/>
                                </a:cubicBezTo>
                                <a:cubicBezTo>
                                  <a:pt x="27324" y="5944"/>
                                  <a:pt x="27578" y="9220"/>
                                  <a:pt x="28149" y="13399"/>
                                </a:cubicBezTo>
                                <a:cubicBezTo>
                                  <a:pt x="29813" y="19685"/>
                                  <a:pt x="32696" y="28257"/>
                                  <a:pt x="36722" y="39141"/>
                                </a:cubicBezTo>
                                <a:cubicBezTo>
                                  <a:pt x="37560" y="41364"/>
                                  <a:pt x="39579" y="44933"/>
                                  <a:pt x="42780" y="49822"/>
                                </a:cubicBezTo>
                                <a:cubicBezTo>
                                  <a:pt x="45739" y="54140"/>
                                  <a:pt x="47199" y="56718"/>
                                  <a:pt x="47199" y="57556"/>
                                </a:cubicBezTo>
                                <a:cubicBezTo>
                                  <a:pt x="47199" y="59233"/>
                                  <a:pt x="46488" y="60909"/>
                                  <a:pt x="45129" y="62586"/>
                                </a:cubicBezTo>
                                <a:cubicBezTo>
                                  <a:pt x="43440" y="64668"/>
                                  <a:pt x="41408" y="66002"/>
                                  <a:pt x="39021" y="66561"/>
                                </a:cubicBezTo>
                                <a:cubicBezTo>
                                  <a:pt x="36227" y="62776"/>
                                  <a:pt x="33077" y="56655"/>
                                  <a:pt x="29623" y="48146"/>
                                </a:cubicBezTo>
                                <a:cubicBezTo>
                                  <a:pt x="24860" y="36982"/>
                                  <a:pt x="22270" y="30975"/>
                                  <a:pt x="21876" y="30137"/>
                                </a:cubicBezTo>
                                <a:cubicBezTo>
                                  <a:pt x="15856" y="37808"/>
                                  <a:pt x="9861" y="45428"/>
                                  <a:pt x="3867" y="52959"/>
                                </a:cubicBezTo>
                                <a:lnTo>
                                  <a:pt x="0" y="54736"/>
                                </a:lnTo>
                                <a:lnTo>
                                  <a:pt x="0" y="43752"/>
                                </a:lnTo>
                                <a:lnTo>
                                  <a:pt x="6585" y="35166"/>
                                </a:lnTo>
                                <a:cubicBezTo>
                                  <a:pt x="12173" y="25819"/>
                                  <a:pt x="14967" y="19812"/>
                                  <a:pt x="14967" y="17158"/>
                                </a:cubicBezTo>
                                <a:cubicBezTo>
                                  <a:pt x="14967" y="15773"/>
                                  <a:pt x="13697" y="15062"/>
                                  <a:pt x="11182" y="15062"/>
                                </a:cubicBezTo>
                                <a:lnTo>
                                  <a:pt x="0" y="25957"/>
                                </a:lnTo>
                                <a:lnTo>
                                  <a:pt x="0" y="12247"/>
                                </a:lnTo>
                                <a:lnTo>
                                  <a:pt x="1149" y="10897"/>
                                </a:lnTo>
                                <a:cubicBezTo>
                                  <a:pt x="3245" y="8788"/>
                                  <a:pt x="5594" y="7391"/>
                                  <a:pt x="8249" y="6706"/>
                                </a:cubicBezTo>
                                <a:cubicBezTo>
                                  <a:pt x="11893" y="5867"/>
                                  <a:pt x="13913" y="5347"/>
                                  <a:pt x="14332" y="5131"/>
                                </a:cubicBezTo>
                                <a:cubicBezTo>
                                  <a:pt x="14751" y="4915"/>
                                  <a:pt x="15615" y="4013"/>
                                  <a:pt x="16948" y="2413"/>
                                </a:cubicBezTo>
                                <a:cubicBezTo>
                                  <a:pt x="18269" y="813"/>
                                  <a:pt x="19437" y="0"/>
                                  <a:pt x="20415"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8" name="Shape 78"/>
                        <wps:cNvSpPr/>
                        <wps:spPr>
                          <a:xfrm>
                            <a:off x="1029614" y="850628"/>
                            <a:ext cx="66561" cy="109461"/>
                          </a:xfrm>
                          <a:custGeom>
                            <a:avLst/>
                            <a:gdLst/>
                            <a:ahLst/>
                            <a:cxnLst/>
                            <a:rect l="0" t="0" r="0" b="0"/>
                            <a:pathLst>
                              <a:path w="66561" h="109461">
                                <a:moveTo>
                                  <a:pt x="8585" y="0"/>
                                </a:moveTo>
                                <a:cubicBezTo>
                                  <a:pt x="12776" y="0"/>
                                  <a:pt x="14872" y="2515"/>
                                  <a:pt x="14872" y="7544"/>
                                </a:cubicBezTo>
                                <a:cubicBezTo>
                                  <a:pt x="14872" y="9500"/>
                                  <a:pt x="14516" y="11862"/>
                                  <a:pt x="13830" y="14656"/>
                                </a:cubicBezTo>
                                <a:cubicBezTo>
                                  <a:pt x="13526" y="15913"/>
                                  <a:pt x="13259" y="17247"/>
                                  <a:pt x="12992" y="18631"/>
                                </a:cubicBezTo>
                                <a:lnTo>
                                  <a:pt x="12992" y="62370"/>
                                </a:lnTo>
                                <a:cubicBezTo>
                                  <a:pt x="12421" y="62929"/>
                                  <a:pt x="12992" y="63195"/>
                                  <a:pt x="14656" y="63195"/>
                                </a:cubicBezTo>
                                <a:cubicBezTo>
                                  <a:pt x="28740" y="54000"/>
                                  <a:pt x="38227" y="49390"/>
                                  <a:pt x="43129" y="49390"/>
                                </a:cubicBezTo>
                                <a:cubicBezTo>
                                  <a:pt x="58738" y="49390"/>
                                  <a:pt x="66561" y="56159"/>
                                  <a:pt x="66561" y="69685"/>
                                </a:cubicBezTo>
                                <a:cubicBezTo>
                                  <a:pt x="66561" y="81001"/>
                                  <a:pt x="61671" y="90615"/>
                                  <a:pt x="51930" y="98565"/>
                                </a:cubicBezTo>
                                <a:cubicBezTo>
                                  <a:pt x="42977" y="105829"/>
                                  <a:pt x="33071" y="109461"/>
                                  <a:pt x="22187" y="109461"/>
                                </a:cubicBezTo>
                                <a:cubicBezTo>
                                  <a:pt x="16599" y="109461"/>
                                  <a:pt x="10338" y="108280"/>
                                  <a:pt x="3353" y="105905"/>
                                </a:cubicBezTo>
                                <a:cubicBezTo>
                                  <a:pt x="3353" y="105766"/>
                                  <a:pt x="3175" y="105410"/>
                                  <a:pt x="2832" y="104851"/>
                                </a:cubicBezTo>
                                <a:cubicBezTo>
                                  <a:pt x="2489" y="104305"/>
                                  <a:pt x="2324" y="103543"/>
                                  <a:pt x="2324" y="102540"/>
                                </a:cubicBezTo>
                                <a:cubicBezTo>
                                  <a:pt x="2324" y="101016"/>
                                  <a:pt x="3416" y="99555"/>
                                  <a:pt x="5677" y="98146"/>
                                </a:cubicBezTo>
                                <a:cubicBezTo>
                                  <a:pt x="7468" y="97041"/>
                                  <a:pt x="8865" y="96482"/>
                                  <a:pt x="9842" y="96482"/>
                                </a:cubicBezTo>
                                <a:cubicBezTo>
                                  <a:pt x="10681" y="96482"/>
                                  <a:pt x="12814" y="96876"/>
                                  <a:pt x="16230" y="97638"/>
                                </a:cubicBezTo>
                                <a:cubicBezTo>
                                  <a:pt x="19647" y="98400"/>
                                  <a:pt x="21793" y="98793"/>
                                  <a:pt x="22619" y="98793"/>
                                </a:cubicBezTo>
                                <a:cubicBezTo>
                                  <a:pt x="31534" y="98793"/>
                                  <a:pt x="39154" y="96342"/>
                                  <a:pt x="45428" y="91465"/>
                                </a:cubicBezTo>
                                <a:cubicBezTo>
                                  <a:pt x="52400" y="86030"/>
                                  <a:pt x="55880" y="78765"/>
                                  <a:pt x="55880" y="69685"/>
                                </a:cubicBezTo>
                                <a:cubicBezTo>
                                  <a:pt x="55880" y="62573"/>
                                  <a:pt x="52121" y="59017"/>
                                  <a:pt x="44602" y="59017"/>
                                </a:cubicBezTo>
                                <a:cubicBezTo>
                                  <a:pt x="38164" y="59017"/>
                                  <a:pt x="32029" y="61874"/>
                                  <a:pt x="26162" y="67589"/>
                                </a:cubicBezTo>
                                <a:cubicBezTo>
                                  <a:pt x="23101" y="70815"/>
                                  <a:pt x="19139" y="76175"/>
                                  <a:pt x="14237" y="83718"/>
                                </a:cubicBezTo>
                                <a:cubicBezTo>
                                  <a:pt x="10604" y="89446"/>
                                  <a:pt x="8026" y="92291"/>
                                  <a:pt x="6477" y="92291"/>
                                </a:cubicBezTo>
                                <a:cubicBezTo>
                                  <a:pt x="2159" y="92291"/>
                                  <a:pt x="0" y="90335"/>
                                  <a:pt x="0" y="86449"/>
                                </a:cubicBezTo>
                                <a:cubicBezTo>
                                  <a:pt x="0" y="85471"/>
                                  <a:pt x="559" y="82702"/>
                                  <a:pt x="1689" y="78168"/>
                                </a:cubicBezTo>
                                <a:cubicBezTo>
                                  <a:pt x="2794" y="73635"/>
                                  <a:pt x="3353" y="70955"/>
                                  <a:pt x="3353" y="70117"/>
                                </a:cubicBezTo>
                                <a:lnTo>
                                  <a:pt x="3353" y="2515"/>
                                </a:lnTo>
                                <a:cubicBezTo>
                                  <a:pt x="5029" y="838"/>
                                  <a:pt x="6769" y="0"/>
                                  <a:pt x="8585"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79" name="Shape 79"/>
                        <wps:cNvSpPr/>
                        <wps:spPr>
                          <a:xfrm>
                            <a:off x="1110191" y="898987"/>
                            <a:ext cx="24702" cy="68606"/>
                          </a:xfrm>
                          <a:custGeom>
                            <a:avLst/>
                            <a:gdLst/>
                            <a:ahLst/>
                            <a:cxnLst/>
                            <a:rect l="0" t="0" r="0" b="0"/>
                            <a:pathLst>
                              <a:path w="24702" h="68606">
                                <a:moveTo>
                                  <a:pt x="21349" y="0"/>
                                </a:moveTo>
                                <a:lnTo>
                                  <a:pt x="24702" y="935"/>
                                </a:lnTo>
                                <a:lnTo>
                                  <a:pt x="24702" y="12693"/>
                                </a:lnTo>
                                <a:lnTo>
                                  <a:pt x="23660" y="11697"/>
                                </a:lnTo>
                                <a:cubicBezTo>
                                  <a:pt x="22251" y="11697"/>
                                  <a:pt x="20650" y="12649"/>
                                  <a:pt x="18847" y="14529"/>
                                </a:cubicBezTo>
                                <a:cubicBezTo>
                                  <a:pt x="17031" y="16408"/>
                                  <a:pt x="16116" y="17767"/>
                                  <a:pt x="16116" y="18618"/>
                                </a:cubicBezTo>
                                <a:cubicBezTo>
                                  <a:pt x="16116" y="20295"/>
                                  <a:pt x="16535" y="21196"/>
                                  <a:pt x="17374" y="21323"/>
                                </a:cubicBezTo>
                                <a:lnTo>
                                  <a:pt x="24702" y="21130"/>
                                </a:lnTo>
                                <a:lnTo>
                                  <a:pt x="24702" y="32782"/>
                                </a:lnTo>
                                <a:lnTo>
                                  <a:pt x="19253" y="32004"/>
                                </a:lnTo>
                                <a:cubicBezTo>
                                  <a:pt x="15621" y="32004"/>
                                  <a:pt x="13538" y="32639"/>
                                  <a:pt x="12992" y="33884"/>
                                </a:cubicBezTo>
                                <a:cubicBezTo>
                                  <a:pt x="12827" y="34036"/>
                                  <a:pt x="12776" y="35560"/>
                                  <a:pt x="12776" y="38506"/>
                                </a:cubicBezTo>
                                <a:cubicBezTo>
                                  <a:pt x="12776" y="43396"/>
                                  <a:pt x="13881" y="47981"/>
                                  <a:pt x="16116" y="52324"/>
                                </a:cubicBezTo>
                                <a:lnTo>
                                  <a:pt x="24702" y="58230"/>
                                </a:lnTo>
                                <a:lnTo>
                                  <a:pt x="24702" y="68606"/>
                                </a:lnTo>
                                <a:lnTo>
                                  <a:pt x="14453" y="65697"/>
                                </a:lnTo>
                                <a:cubicBezTo>
                                  <a:pt x="8026" y="61798"/>
                                  <a:pt x="4318" y="56147"/>
                                  <a:pt x="3353" y="48755"/>
                                </a:cubicBezTo>
                                <a:cubicBezTo>
                                  <a:pt x="3632" y="44564"/>
                                  <a:pt x="3429" y="38913"/>
                                  <a:pt x="2730" y="31801"/>
                                </a:cubicBezTo>
                                <a:cubicBezTo>
                                  <a:pt x="2578" y="30963"/>
                                  <a:pt x="2096" y="30163"/>
                                  <a:pt x="1244" y="29401"/>
                                </a:cubicBezTo>
                                <a:cubicBezTo>
                                  <a:pt x="419" y="28613"/>
                                  <a:pt x="0" y="27750"/>
                                  <a:pt x="0" y="26772"/>
                                </a:cubicBezTo>
                                <a:cubicBezTo>
                                  <a:pt x="0" y="24956"/>
                                  <a:pt x="635" y="23432"/>
                                  <a:pt x="1880" y="22174"/>
                                </a:cubicBezTo>
                                <a:cubicBezTo>
                                  <a:pt x="3975" y="20079"/>
                                  <a:pt x="5372" y="18479"/>
                                  <a:pt x="6058" y="17348"/>
                                </a:cubicBezTo>
                                <a:cubicBezTo>
                                  <a:pt x="7887" y="13030"/>
                                  <a:pt x="9690" y="8776"/>
                                  <a:pt x="11531" y="4597"/>
                                </a:cubicBezTo>
                                <a:cubicBezTo>
                                  <a:pt x="12916" y="1524"/>
                                  <a:pt x="16180" y="0"/>
                                  <a:pt x="2134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0" name="Shape 80"/>
                        <wps:cNvSpPr/>
                        <wps:spPr>
                          <a:xfrm>
                            <a:off x="1134892" y="953813"/>
                            <a:ext cx="34112" cy="14846"/>
                          </a:xfrm>
                          <a:custGeom>
                            <a:avLst/>
                            <a:gdLst/>
                            <a:ahLst/>
                            <a:cxnLst/>
                            <a:rect l="0" t="0" r="0" b="0"/>
                            <a:pathLst>
                              <a:path w="34112" h="14846">
                                <a:moveTo>
                                  <a:pt x="29515" y="0"/>
                                </a:moveTo>
                                <a:lnTo>
                                  <a:pt x="34112" y="0"/>
                                </a:lnTo>
                                <a:cubicBezTo>
                                  <a:pt x="33972" y="4877"/>
                                  <a:pt x="29654" y="8788"/>
                                  <a:pt x="21146" y="11709"/>
                                </a:cubicBezTo>
                                <a:cubicBezTo>
                                  <a:pt x="14859" y="13818"/>
                                  <a:pt x="9068" y="14846"/>
                                  <a:pt x="3759" y="14846"/>
                                </a:cubicBezTo>
                                <a:lnTo>
                                  <a:pt x="0" y="13780"/>
                                </a:lnTo>
                                <a:lnTo>
                                  <a:pt x="0" y="3404"/>
                                </a:lnTo>
                                <a:lnTo>
                                  <a:pt x="4191" y="6287"/>
                                </a:lnTo>
                                <a:cubicBezTo>
                                  <a:pt x="8509" y="6287"/>
                                  <a:pt x="16967" y="4178"/>
                                  <a:pt x="29515"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1" name="Shape 81"/>
                        <wps:cNvSpPr/>
                        <wps:spPr>
                          <a:xfrm>
                            <a:off x="1134892" y="899923"/>
                            <a:ext cx="22390" cy="35463"/>
                          </a:xfrm>
                          <a:custGeom>
                            <a:avLst/>
                            <a:gdLst/>
                            <a:ahLst/>
                            <a:cxnLst/>
                            <a:rect l="0" t="0" r="0" b="0"/>
                            <a:pathLst>
                              <a:path w="22390" h="35463">
                                <a:moveTo>
                                  <a:pt x="0" y="0"/>
                                </a:moveTo>
                                <a:lnTo>
                                  <a:pt x="5435" y="1516"/>
                                </a:lnTo>
                                <a:cubicBezTo>
                                  <a:pt x="8366" y="3151"/>
                                  <a:pt x="11297" y="5605"/>
                                  <a:pt x="14224" y="8882"/>
                                </a:cubicBezTo>
                                <a:cubicBezTo>
                                  <a:pt x="19672" y="15029"/>
                                  <a:pt x="22390" y="20477"/>
                                  <a:pt x="22390" y="25214"/>
                                </a:cubicBezTo>
                                <a:cubicBezTo>
                                  <a:pt x="22390" y="27030"/>
                                  <a:pt x="21577" y="29202"/>
                                  <a:pt x="19990" y="31704"/>
                                </a:cubicBezTo>
                                <a:cubicBezTo>
                                  <a:pt x="18364" y="34219"/>
                                  <a:pt x="16751" y="35463"/>
                                  <a:pt x="15062" y="35463"/>
                                </a:cubicBezTo>
                                <a:cubicBezTo>
                                  <a:pt x="14643" y="35463"/>
                                  <a:pt x="12941" y="34739"/>
                                  <a:pt x="9944" y="33266"/>
                                </a:cubicBezTo>
                                <a:lnTo>
                                  <a:pt x="0" y="31847"/>
                                </a:lnTo>
                                <a:lnTo>
                                  <a:pt x="0" y="20195"/>
                                </a:lnTo>
                                <a:lnTo>
                                  <a:pt x="8585" y="19969"/>
                                </a:lnTo>
                                <a:lnTo>
                                  <a:pt x="0" y="11758"/>
                                </a:lnTo>
                                <a:lnTo>
                                  <a:pt x="0"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2" name="Shape 82"/>
                        <wps:cNvSpPr/>
                        <wps:spPr>
                          <a:xfrm>
                            <a:off x="1174227" y="849586"/>
                            <a:ext cx="58814" cy="125565"/>
                          </a:xfrm>
                          <a:custGeom>
                            <a:avLst/>
                            <a:gdLst/>
                            <a:ahLst/>
                            <a:cxnLst/>
                            <a:rect l="0" t="0" r="0" b="0"/>
                            <a:pathLst>
                              <a:path w="58814" h="125565">
                                <a:moveTo>
                                  <a:pt x="36411" y="0"/>
                                </a:moveTo>
                                <a:cubicBezTo>
                                  <a:pt x="39484" y="0"/>
                                  <a:pt x="41644" y="2997"/>
                                  <a:pt x="42913" y="9004"/>
                                </a:cubicBezTo>
                                <a:cubicBezTo>
                                  <a:pt x="42913" y="9970"/>
                                  <a:pt x="41821" y="14821"/>
                                  <a:pt x="39662" y="23546"/>
                                </a:cubicBezTo>
                                <a:cubicBezTo>
                                  <a:pt x="37503" y="32271"/>
                                  <a:pt x="36411" y="37033"/>
                                  <a:pt x="36411" y="37884"/>
                                </a:cubicBezTo>
                                <a:lnTo>
                                  <a:pt x="36411" y="64656"/>
                                </a:lnTo>
                                <a:cubicBezTo>
                                  <a:pt x="39065" y="65773"/>
                                  <a:pt x="42710" y="66624"/>
                                  <a:pt x="47308" y="67170"/>
                                </a:cubicBezTo>
                                <a:cubicBezTo>
                                  <a:pt x="51067" y="67742"/>
                                  <a:pt x="54915" y="68301"/>
                                  <a:pt x="58814" y="68859"/>
                                </a:cubicBezTo>
                                <a:lnTo>
                                  <a:pt x="58814" y="72835"/>
                                </a:lnTo>
                                <a:cubicBezTo>
                                  <a:pt x="53505" y="73939"/>
                                  <a:pt x="46063" y="75984"/>
                                  <a:pt x="36411" y="78905"/>
                                </a:cubicBezTo>
                                <a:cubicBezTo>
                                  <a:pt x="36144" y="93282"/>
                                  <a:pt x="36563" y="103251"/>
                                  <a:pt x="37681" y="108814"/>
                                </a:cubicBezTo>
                                <a:cubicBezTo>
                                  <a:pt x="37821" y="109245"/>
                                  <a:pt x="38379" y="110769"/>
                                  <a:pt x="39345" y="113424"/>
                                </a:cubicBezTo>
                                <a:cubicBezTo>
                                  <a:pt x="40310" y="115519"/>
                                  <a:pt x="40818" y="117208"/>
                                  <a:pt x="40818" y="118453"/>
                                </a:cubicBezTo>
                                <a:cubicBezTo>
                                  <a:pt x="40818" y="123190"/>
                                  <a:pt x="38786" y="125565"/>
                                  <a:pt x="34747" y="125565"/>
                                </a:cubicBezTo>
                                <a:cubicBezTo>
                                  <a:pt x="29591" y="125565"/>
                                  <a:pt x="27013" y="115595"/>
                                  <a:pt x="27013" y="95631"/>
                                </a:cubicBezTo>
                                <a:cubicBezTo>
                                  <a:pt x="27013" y="91313"/>
                                  <a:pt x="27153" y="86576"/>
                                  <a:pt x="27432" y="81407"/>
                                </a:cubicBezTo>
                                <a:cubicBezTo>
                                  <a:pt x="26175" y="79312"/>
                                  <a:pt x="24499" y="78257"/>
                                  <a:pt x="22403" y="78257"/>
                                </a:cubicBezTo>
                                <a:cubicBezTo>
                                  <a:pt x="21565" y="78257"/>
                                  <a:pt x="19266" y="78613"/>
                                  <a:pt x="15507" y="79312"/>
                                </a:cubicBezTo>
                                <a:cubicBezTo>
                                  <a:pt x="11748" y="80010"/>
                                  <a:pt x="9423" y="80366"/>
                                  <a:pt x="8573" y="80366"/>
                                </a:cubicBezTo>
                                <a:cubicBezTo>
                                  <a:pt x="6363" y="80366"/>
                                  <a:pt x="4382" y="79553"/>
                                  <a:pt x="2642" y="77953"/>
                                </a:cubicBezTo>
                                <a:cubicBezTo>
                                  <a:pt x="876" y="76352"/>
                                  <a:pt x="0" y="74498"/>
                                  <a:pt x="0" y="72415"/>
                                </a:cubicBezTo>
                                <a:cubicBezTo>
                                  <a:pt x="0" y="71018"/>
                                  <a:pt x="737" y="69482"/>
                                  <a:pt x="2223" y="67805"/>
                                </a:cubicBezTo>
                                <a:cubicBezTo>
                                  <a:pt x="3670" y="66129"/>
                                  <a:pt x="5030" y="65291"/>
                                  <a:pt x="6274" y="65291"/>
                                </a:cubicBezTo>
                                <a:cubicBezTo>
                                  <a:pt x="7252" y="65291"/>
                                  <a:pt x="9170" y="65684"/>
                                  <a:pt x="12040" y="66459"/>
                                </a:cubicBezTo>
                                <a:cubicBezTo>
                                  <a:pt x="14910" y="67208"/>
                                  <a:pt x="16751" y="67577"/>
                                  <a:pt x="17590" y="67577"/>
                                </a:cubicBezTo>
                                <a:cubicBezTo>
                                  <a:pt x="22479" y="67577"/>
                                  <a:pt x="25413" y="67170"/>
                                  <a:pt x="26378" y="66332"/>
                                </a:cubicBezTo>
                                <a:cubicBezTo>
                                  <a:pt x="27343" y="65494"/>
                                  <a:pt x="27851" y="62865"/>
                                  <a:pt x="27851" y="58382"/>
                                </a:cubicBezTo>
                                <a:lnTo>
                                  <a:pt x="27851" y="27407"/>
                                </a:lnTo>
                                <a:cubicBezTo>
                                  <a:pt x="27851" y="23089"/>
                                  <a:pt x="28334" y="18288"/>
                                  <a:pt x="29312" y="12967"/>
                                </a:cubicBezTo>
                                <a:cubicBezTo>
                                  <a:pt x="30836" y="4318"/>
                                  <a:pt x="33211" y="0"/>
                                  <a:pt x="36411"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3" name="Shape 83"/>
                        <wps:cNvSpPr/>
                        <wps:spPr>
                          <a:xfrm>
                            <a:off x="1245810" y="898987"/>
                            <a:ext cx="24702" cy="68606"/>
                          </a:xfrm>
                          <a:custGeom>
                            <a:avLst/>
                            <a:gdLst/>
                            <a:ahLst/>
                            <a:cxnLst/>
                            <a:rect l="0" t="0" r="0" b="0"/>
                            <a:pathLst>
                              <a:path w="24702" h="68606">
                                <a:moveTo>
                                  <a:pt x="21349" y="0"/>
                                </a:moveTo>
                                <a:lnTo>
                                  <a:pt x="24702" y="935"/>
                                </a:lnTo>
                                <a:lnTo>
                                  <a:pt x="24702" y="12704"/>
                                </a:lnTo>
                                <a:lnTo>
                                  <a:pt x="23647" y="11697"/>
                                </a:lnTo>
                                <a:cubicBezTo>
                                  <a:pt x="22238" y="11697"/>
                                  <a:pt x="20650" y="12649"/>
                                  <a:pt x="18834" y="14529"/>
                                </a:cubicBezTo>
                                <a:cubicBezTo>
                                  <a:pt x="17031" y="16408"/>
                                  <a:pt x="16116" y="17767"/>
                                  <a:pt x="16116" y="18618"/>
                                </a:cubicBezTo>
                                <a:cubicBezTo>
                                  <a:pt x="16116" y="20295"/>
                                  <a:pt x="16535" y="21196"/>
                                  <a:pt x="17374" y="21323"/>
                                </a:cubicBezTo>
                                <a:lnTo>
                                  <a:pt x="24702" y="21130"/>
                                </a:lnTo>
                                <a:lnTo>
                                  <a:pt x="24702" y="32782"/>
                                </a:lnTo>
                                <a:lnTo>
                                  <a:pt x="19253" y="32004"/>
                                </a:lnTo>
                                <a:cubicBezTo>
                                  <a:pt x="15621" y="32004"/>
                                  <a:pt x="13526" y="32639"/>
                                  <a:pt x="12967" y="33884"/>
                                </a:cubicBezTo>
                                <a:cubicBezTo>
                                  <a:pt x="12827" y="34036"/>
                                  <a:pt x="12751" y="35560"/>
                                  <a:pt x="12751" y="38506"/>
                                </a:cubicBezTo>
                                <a:cubicBezTo>
                                  <a:pt x="12751" y="43396"/>
                                  <a:pt x="13881" y="47981"/>
                                  <a:pt x="16116" y="52324"/>
                                </a:cubicBezTo>
                                <a:lnTo>
                                  <a:pt x="24702" y="58241"/>
                                </a:lnTo>
                                <a:lnTo>
                                  <a:pt x="24702" y="68606"/>
                                </a:lnTo>
                                <a:lnTo>
                                  <a:pt x="14453" y="65697"/>
                                </a:lnTo>
                                <a:cubicBezTo>
                                  <a:pt x="8026" y="61798"/>
                                  <a:pt x="4318" y="56147"/>
                                  <a:pt x="3353" y="48755"/>
                                </a:cubicBezTo>
                                <a:cubicBezTo>
                                  <a:pt x="3632" y="44564"/>
                                  <a:pt x="3404" y="38913"/>
                                  <a:pt x="2718" y="31801"/>
                                </a:cubicBezTo>
                                <a:cubicBezTo>
                                  <a:pt x="2578" y="30963"/>
                                  <a:pt x="2083" y="30163"/>
                                  <a:pt x="1244" y="29401"/>
                                </a:cubicBezTo>
                                <a:cubicBezTo>
                                  <a:pt x="419" y="28613"/>
                                  <a:pt x="0" y="27750"/>
                                  <a:pt x="0" y="26772"/>
                                </a:cubicBezTo>
                                <a:cubicBezTo>
                                  <a:pt x="0" y="24956"/>
                                  <a:pt x="635" y="23432"/>
                                  <a:pt x="1880" y="22174"/>
                                </a:cubicBezTo>
                                <a:cubicBezTo>
                                  <a:pt x="3975" y="20079"/>
                                  <a:pt x="5372" y="18479"/>
                                  <a:pt x="6058" y="17348"/>
                                </a:cubicBezTo>
                                <a:cubicBezTo>
                                  <a:pt x="7887" y="13030"/>
                                  <a:pt x="9703" y="8776"/>
                                  <a:pt x="11506" y="4597"/>
                                </a:cubicBezTo>
                                <a:cubicBezTo>
                                  <a:pt x="12891" y="1524"/>
                                  <a:pt x="16180" y="0"/>
                                  <a:pt x="2134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4" name="Shape 84"/>
                        <wps:cNvSpPr/>
                        <wps:spPr>
                          <a:xfrm>
                            <a:off x="1270512" y="953813"/>
                            <a:ext cx="34112" cy="14846"/>
                          </a:xfrm>
                          <a:custGeom>
                            <a:avLst/>
                            <a:gdLst/>
                            <a:ahLst/>
                            <a:cxnLst/>
                            <a:rect l="0" t="0" r="0" b="0"/>
                            <a:pathLst>
                              <a:path w="34112" h="14846">
                                <a:moveTo>
                                  <a:pt x="29489" y="0"/>
                                </a:moveTo>
                                <a:lnTo>
                                  <a:pt x="34112" y="0"/>
                                </a:lnTo>
                                <a:cubicBezTo>
                                  <a:pt x="33947" y="4877"/>
                                  <a:pt x="29629" y="8788"/>
                                  <a:pt x="21120" y="11709"/>
                                </a:cubicBezTo>
                                <a:cubicBezTo>
                                  <a:pt x="14846" y="13818"/>
                                  <a:pt x="9068" y="14846"/>
                                  <a:pt x="3759" y="14846"/>
                                </a:cubicBezTo>
                                <a:lnTo>
                                  <a:pt x="0" y="13780"/>
                                </a:lnTo>
                                <a:lnTo>
                                  <a:pt x="0" y="3415"/>
                                </a:lnTo>
                                <a:lnTo>
                                  <a:pt x="4166" y="6287"/>
                                </a:lnTo>
                                <a:cubicBezTo>
                                  <a:pt x="8509" y="6287"/>
                                  <a:pt x="16942" y="4178"/>
                                  <a:pt x="2948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5" name="Shape 85"/>
                        <wps:cNvSpPr/>
                        <wps:spPr>
                          <a:xfrm>
                            <a:off x="1270512" y="899923"/>
                            <a:ext cx="22390" cy="35463"/>
                          </a:xfrm>
                          <a:custGeom>
                            <a:avLst/>
                            <a:gdLst/>
                            <a:ahLst/>
                            <a:cxnLst/>
                            <a:rect l="0" t="0" r="0" b="0"/>
                            <a:pathLst>
                              <a:path w="22390" h="35463">
                                <a:moveTo>
                                  <a:pt x="0" y="0"/>
                                </a:moveTo>
                                <a:lnTo>
                                  <a:pt x="5434" y="1516"/>
                                </a:lnTo>
                                <a:cubicBezTo>
                                  <a:pt x="8363" y="3151"/>
                                  <a:pt x="11290" y="5605"/>
                                  <a:pt x="14211" y="8882"/>
                                </a:cubicBezTo>
                                <a:cubicBezTo>
                                  <a:pt x="19672" y="15029"/>
                                  <a:pt x="22390" y="20477"/>
                                  <a:pt x="22390" y="25214"/>
                                </a:cubicBezTo>
                                <a:cubicBezTo>
                                  <a:pt x="22390" y="27030"/>
                                  <a:pt x="21577" y="29202"/>
                                  <a:pt x="19964" y="31704"/>
                                </a:cubicBezTo>
                                <a:cubicBezTo>
                                  <a:pt x="18390" y="34218"/>
                                  <a:pt x="16751" y="35463"/>
                                  <a:pt x="15062" y="35463"/>
                                </a:cubicBezTo>
                                <a:cubicBezTo>
                                  <a:pt x="14643" y="35463"/>
                                  <a:pt x="12916" y="34739"/>
                                  <a:pt x="9931" y="33266"/>
                                </a:cubicBezTo>
                                <a:lnTo>
                                  <a:pt x="0" y="31847"/>
                                </a:lnTo>
                                <a:lnTo>
                                  <a:pt x="0" y="20195"/>
                                </a:lnTo>
                                <a:lnTo>
                                  <a:pt x="8585" y="19969"/>
                                </a:lnTo>
                                <a:lnTo>
                                  <a:pt x="0" y="11768"/>
                                </a:lnTo>
                                <a:lnTo>
                                  <a:pt x="0"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6" name="Shape 86"/>
                        <wps:cNvSpPr/>
                        <wps:spPr>
                          <a:xfrm>
                            <a:off x="1314028" y="895614"/>
                            <a:ext cx="45225" cy="69698"/>
                          </a:xfrm>
                          <a:custGeom>
                            <a:avLst/>
                            <a:gdLst/>
                            <a:ahLst/>
                            <a:cxnLst/>
                            <a:rect l="0" t="0" r="0" b="0"/>
                            <a:pathLst>
                              <a:path w="45225" h="69698">
                                <a:moveTo>
                                  <a:pt x="36017" y="0"/>
                                </a:moveTo>
                                <a:cubicBezTo>
                                  <a:pt x="38087" y="0"/>
                                  <a:pt x="41161" y="2045"/>
                                  <a:pt x="45225" y="6071"/>
                                </a:cubicBezTo>
                                <a:cubicBezTo>
                                  <a:pt x="41872" y="7899"/>
                                  <a:pt x="36970" y="10224"/>
                                  <a:pt x="30556" y="13094"/>
                                </a:cubicBezTo>
                                <a:cubicBezTo>
                                  <a:pt x="24130" y="15951"/>
                                  <a:pt x="19342" y="18288"/>
                                  <a:pt x="16116" y="20104"/>
                                </a:cubicBezTo>
                                <a:cubicBezTo>
                                  <a:pt x="17247" y="21920"/>
                                  <a:pt x="21844" y="26238"/>
                                  <a:pt x="29934" y="33083"/>
                                </a:cubicBezTo>
                                <a:cubicBezTo>
                                  <a:pt x="36500" y="38811"/>
                                  <a:pt x="39764" y="43332"/>
                                  <a:pt x="39764" y="46685"/>
                                </a:cubicBezTo>
                                <a:cubicBezTo>
                                  <a:pt x="39764" y="54229"/>
                                  <a:pt x="36220" y="60147"/>
                                  <a:pt x="29108" y="64478"/>
                                </a:cubicBezTo>
                                <a:cubicBezTo>
                                  <a:pt x="23368" y="67958"/>
                                  <a:pt x="17666" y="69698"/>
                                  <a:pt x="11938" y="69698"/>
                                </a:cubicBezTo>
                                <a:cubicBezTo>
                                  <a:pt x="6629" y="69698"/>
                                  <a:pt x="2654" y="68174"/>
                                  <a:pt x="0" y="65088"/>
                                </a:cubicBezTo>
                                <a:cubicBezTo>
                                  <a:pt x="1270" y="62166"/>
                                  <a:pt x="2794" y="59792"/>
                                  <a:pt x="4610" y="57975"/>
                                </a:cubicBezTo>
                                <a:cubicBezTo>
                                  <a:pt x="5309" y="57975"/>
                                  <a:pt x="6312" y="58331"/>
                                  <a:pt x="7645" y="59030"/>
                                </a:cubicBezTo>
                                <a:cubicBezTo>
                                  <a:pt x="8966" y="59728"/>
                                  <a:pt x="10198" y="60071"/>
                                  <a:pt x="11303" y="60071"/>
                                </a:cubicBezTo>
                                <a:cubicBezTo>
                                  <a:pt x="13818" y="60071"/>
                                  <a:pt x="16891" y="58814"/>
                                  <a:pt x="20510" y="56312"/>
                                </a:cubicBezTo>
                                <a:cubicBezTo>
                                  <a:pt x="24714" y="53378"/>
                                  <a:pt x="26784" y="50165"/>
                                  <a:pt x="26784" y="46685"/>
                                </a:cubicBezTo>
                                <a:cubicBezTo>
                                  <a:pt x="26784" y="44310"/>
                                  <a:pt x="22885" y="40399"/>
                                  <a:pt x="15088" y="34950"/>
                                </a:cubicBezTo>
                                <a:cubicBezTo>
                                  <a:pt x="6579" y="28969"/>
                                  <a:pt x="2019" y="25463"/>
                                  <a:pt x="1460" y="24498"/>
                                </a:cubicBezTo>
                                <a:cubicBezTo>
                                  <a:pt x="495" y="22835"/>
                                  <a:pt x="0" y="21082"/>
                                  <a:pt x="0" y="19266"/>
                                </a:cubicBezTo>
                                <a:cubicBezTo>
                                  <a:pt x="0" y="15913"/>
                                  <a:pt x="5449" y="11798"/>
                                  <a:pt x="16332" y="6921"/>
                                </a:cubicBezTo>
                                <a:cubicBezTo>
                                  <a:pt x="26238" y="2311"/>
                                  <a:pt x="32791" y="0"/>
                                  <a:pt x="36017"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7" name="Shape 87"/>
                        <wps:cNvSpPr/>
                        <wps:spPr>
                          <a:xfrm>
                            <a:off x="1432273" y="844129"/>
                            <a:ext cx="108420" cy="111557"/>
                          </a:xfrm>
                          <a:custGeom>
                            <a:avLst/>
                            <a:gdLst/>
                            <a:ahLst/>
                            <a:cxnLst/>
                            <a:rect l="0" t="0" r="0" b="0"/>
                            <a:pathLst>
                              <a:path w="108420" h="111557">
                                <a:moveTo>
                                  <a:pt x="78918" y="0"/>
                                </a:moveTo>
                                <a:cubicBezTo>
                                  <a:pt x="86461" y="0"/>
                                  <a:pt x="93256" y="2248"/>
                                  <a:pt x="99326" y="6706"/>
                                </a:cubicBezTo>
                                <a:cubicBezTo>
                                  <a:pt x="105384" y="11176"/>
                                  <a:pt x="108420" y="16815"/>
                                  <a:pt x="108420" y="23660"/>
                                </a:cubicBezTo>
                                <a:cubicBezTo>
                                  <a:pt x="108420" y="26873"/>
                                  <a:pt x="106870" y="30785"/>
                                  <a:pt x="103822" y="35369"/>
                                </a:cubicBezTo>
                                <a:lnTo>
                                  <a:pt x="97968" y="35369"/>
                                </a:lnTo>
                                <a:cubicBezTo>
                                  <a:pt x="97803" y="31750"/>
                                  <a:pt x="96913" y="26314"/>
                                  <a:pt x="95250" y="19050"/>
                                </a:cubicBezTo>
                                <a:cubicBezTo>
                                  <a:pt x="94119" y="16548"/>
                                  <a:pt x="90970" y="14453"/>
                                  <a:pt x="85827" y="12763"/>
                                </a:cubicBezTo>
                                <a:cubicBezTo>
                                  <a:pt x="81635" y="11379"/>
                                  <a:pt x="78283" y="10681"/>
                                  <a:pt x="75793" y="10681"/>
                                </a:cubicBezTo>
                                <a:cubicBezTo>
                                  <a:pt x="70739" y="10681"/>
                                  <a:pt x="63208" y="12840"/>
                                  <a:pt x="53175" y="17170"/>
                                </a:cubicBezTo>
                                <a:cubicBezTo>
                                  <a:pt x="41732" y="22187"/>
                                  <a:pt x="32245" y="27991"/>
                                  <a:pt x="24701" y="34544"/>
                                </a:cubicBezTo>
                                <a:cubicBezTo>
                                  <a:pt x="15354" y="42774"/>
                                  <a:pt x="10680" y="51156"/>
                                  <a:pt x="10680" y="59665"/>
                                </a:cubicBezTo>
                                <a:cubicBezTo>
                                  <a:pt x="10680" y="75705"/>
                                  <a:pt x="21704" y="87274"/>
                                  <a:pt x="43751" y="94399"/>
                                </a:cubicBezTo>
                                <a:cubicBezTo>
                                  <a:pt x="56858" y="98743"/>
                                  <a:pt x="70536" y="100889"/>
                                  <a:pt x="84772" y="100889"/>
                                </a:cubicBezTo>
                                <a:cubicBezTo>
                                  <a:pt x="89090" y="100889"/>
                                  <a:pt x="94043" y="100609"/>
                                  <a:pt x="99632" y="100063"/>
                                </a:cubicBezTo>
                                <a:cubicBezTo>
                                  <a:pt x="99632" y="100190"/>
                                  <a:pt x="99847" y="100647"/>
                                  <a:pt x="100254" y="101410"/>
                                </a:cubicBezTo>
                                <a:cubicBezTo>
                                  <a:pt x="100673" y="102184"/>
                                  <a:pt x="100876" y="103048"/>
                                  <a:pt x="100876" y="104038"/>
                                </a:cubicBezTo>
                                <a:cubicBezTo>
                                  <a:pt x="100876" y="109042"/>
                                  <a:pt x="96774" y="111557"/>
                                  <a:pt x="88544" y="111557"/>
                                </a:cubicBezTo>
                                <a:cubicBezTo>
                                  <a:pt x="71513" y="111557"/>
                                  <a:pt x="54496" y="108433"/>
                                  <a:pt x="37478" y="102146"/>
                                </a:cubicBezTo>
                                <a:cubicBezTo>
                                  <a:pt x="12484" y="92799"/>
                                  <a:pt x="0" y="78981"/>
                                  <a:pt x="0" y="60706"/>
                                </a:cubicBezTo>
                                <a:cubicBezTo>
                                  <a:pt x="0" y="51079"/>
                                  <a:pt x="5448" y="41173"/>
                                  <a:pt x="16319" y="30988"/>
                                </a:cubicBezTo>
                                <a:cubicBezTo>
                                  <a:pt x="25412" y="22466"/>
                                  <a:pt x="36703" y="15075"/>
                                  <a:pt x="50241" y="8801"/>
                                </a:cubicBezTo>
                                <a:cubicBezTo>
                                  <a:pt x="62649" y="2946"/>
                                  <a:pt x="72225" y="0"/>
                                  <a:pt x="78918"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8" name="Shape 88"/>
                        <wps:cNvSpPr/>
                        <wps:spPr>
                          <a:xfrm>
                            <a:off x="1541956" y="895934"/>
                            <a:ext cx="24542" cy="57658"/>
                          </a:xfrm>
                          <a:custGeom>
                            <a:avLst/>
                            <a:gdLst/>
                            <a:ahLst/>
                            <a:cxnLst/>
                            <a:rect l="0" t="0" r="0" b="0"/>
                            <a:pathLst>
                              <a:path w="24542" h="57658">
                                <a:moveTo>
                                  <a:pt x="24542" y="0"/>
                                </a:moveTo>
                                <a:lnTo>
                                  <a:pt x="24542" y="13477"/>
                                </a:lnTo>
                                <a:lnTo>
                                  <a:pt x="20977" y="14811"/>
                                </a:lnTo>
                                <a:cubicBezTo>
                                  <a:pt x="18361" y="16939"/>
                                  <a:pt x="15970" y="20129"/>
                                  <a:pt x="13805" y="24384"/>
                                </a:cubicBezTo>
                                <a:cubicBezTo>
                                  <a:pt x="10046" y="31915"/>
                                  <a:pt x="8636" y="37986"/>
                                  <a:pt x="9627" y="42596"/>
                                </a:cubicBezTo>
                                <a:cubicBezTo>
                                  <a:pt x="12979" y="45529"/>
                                  <a:pt x="16040" y="46990"/>
                                  <a:pt x="18834" y="46990"/>
                                </a:cubicBezTo>
                                <a:lnTo>
                                  <a:pt x="24542" y="43750"/>
                                </a:lnTo>
                                <a:lnTo>
                                  <a:pt x="24542" y="56443"/>
                                </a:lnTo>
                                <a:lnTo>
                                  <a:pt x="18199" y="57658"/>
                                </a:lnTo>
                                <a:cubicBezTo>
                                  <a:pt x="6058" y="57658"/>
                                  <a:pt x="0" y="50698"/>
                                  <a:pt x="0" y="36741"/>
                                </a:cubicBezTo>
                                <a:cubicBezTo>
                                  <a:pt x="0" y="28918"/>
                                  <a:pt x="2578" y="20968"/>
                                  <a:pt x="7747" y="12878"/>
                                </a:cubicBezTo>
                                <a:cubicBezTo>
                                  <a:pt x="10744" y="8128"/>
                                  <a:pt x="14005" y="4569"/>
                                  <a:pt x="17528" y="2197"/>
                                </a:cubicBezTo>
                                <a:lnTo>
                                  <a:pt x="24542"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89" name="Shape 89"/>
                        <wps:cNvSpPr/>
                        <wps:spPr>
                          <a:xfrm>
                            <a:off x="1566498" y="894575"/>
                            <a:ext cx="25890" cy="57802"/>
                          </a:xfrm>
                          <a:custGeom>
                            <a:avLst/>
                            <a:gdLst/>
                            <a:ahLst/>
                            <a:cxnLst/>
                            <a:rect l="0" t="0" r="0" b="0"/>
                            <a:pathLst>
                              <a:path w="25890" h="57802">
                                <a:moveTo>
                                  <a:pt x="4338" y="0"/>
                                </a:moveTo>
                                <a:cubicBezTo>
                                  <a:pt x="11743" y="0"/>
                                  <a:pt x="17381" y="3289"/>
                                  <a:pt x="21280" y="9843"/>
                                </a:cubicBezTo>
                                <a:cubicBezTo>
                                  <a:pt x="24354" y="14999"/>
                                  <a:pt x="25890" y="20510"/>
                                  <a:pt x="25890" y="26365"/>
                                </a:cubicBezTo>
                                <a:cubicBezTo>
                                  <a:pt x="25890" y="35446"/>
                                  <a:pt x="22753" y="43155"/>
                                  <a:pt x="16492" y="49505"/>
                                </a:cubicBezTo>
                                <a:cubicBezTo>
                                  <a:pt x="13343" y="52680"/>
                                  <a:pt x="9866" y="55058"/>
                                  <a:pt x="6061" y="56642"/>
                                </a:cubicBezTo>
                                <a:lnTo>
                                  <a:pt x="0" y="57802"/>
                                </a:lnTo>
                                <a:lnTo>
                                  <a:pt x="0" y="45109"/>
                                </a:lnTo>
                                <a:lnTo>
                                  <a:pt x="9774" y="39560"/>
                                </a:lnTo>
                                <a:cubicBezTo>
                                  <a:pt x="13393" y="34404"/>
                                  <a:pt x="15222" y="28753"/>
                                  <a:pt x="15222" y="22593"/>
                                </a:cubicBezTo>
                                <a:cubicBezTo>
                                  <a:pt x="15222" y="16193"/>
                                  <a:pt x="11793" y="12979"/>
                                  <a:pt x="4961" y="12979"/>
                                </a:cubicBezTo>
                                <a:lnTo>
                                  <a:pt x="0" y="14836"/>
                                </a:lnTo>
                                <a:lnTo>
                                  <a:pt x="0" y="1359"/>
                                </a:lnTo>
                                <a:lnTo>
                                  <a:pt x="4338"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0" name="Shape 90"/>
                        <wps:cNvSpPr/>
                        <wps:spPr>
                          <a:xfrm>
                            <a:off x="1608071" y="893539"/>
                            <a:ext cx="54635" cy="60058"/>
                          </a:xfrm>
                          <a:custGeom>
                            <a:avLst/>
                            <a:gdLst/>
                            <a:ahLst/>
                            <a:cxnLst/>
                            <a:rect l="0" t="0" r="0" b="0"/>
                            <a:pathLst>
                              <a:path w="54635" h="60058">
                                <a:moveTo>
                                  <a:pt x="49822" y="0"/>
                                </a:moveTo>
                                <a:cubicBezTo>
                                  <a:pt x="53036" y="1384"/>
                                  <a:pt x="54635" y="3556"/>
                                  <a:pt x="54635" y="6477"/>
                                </a:cubicBezTo>
                                <a:cubicBezTo>
                                  <a:pt x="54635" y="9550"/>
                                  <a:pt x="50152" y="19114"/>
                                  <a:pt x="41224" y="35154"/>
                                </a:cubicBezTo>
                                <a:cubicBezTo>
                                  <a:pt x="31877" y="51753"/>
                                  <a:pt x="25603" y="60058"/>
                                  <a:pt x="22403" y="60058"/>
                                </a:cubicBezTo>
                                <a:cubicBezTo>
                                  <a:pt x="18224" y="60058"/>
                                  <a:pt x="13246" y="53010"/>
                                  <a:pt x="7544" y="38926"/>
                                </a:cubicBezTo>
                                <a:cubicBezTo>
                                  <a:pt x="2515" y="26645"/>
                                  <a:pt x="0" y="18834"/>
                                  <a:pt x="0" y="15481"/>
                                </a:cubicBezTo>
                                <a:cubicBezTo>
                                  <a:pt x="0" y="13386"/>
                                  <a:pt x="914" y="12065"/>
                                  <a:pt x="2718" y="11506"/>
                                </a:cubicBezTo>
                                <a:cubicBezTo>
                                  <a:pt x="5943" y="10528"/>
                                  <a:pt x="7772" y="9893"/>
                                  <a:pt x="8166" y="9614"/>
                                </a:cubicBezTo>
                                <a:cubicBezTo>
                                  <a:pt x="10122" y="12421"/>
                                  <a:pt x="11849" y="17501"/>
                                  <a:pt x="13310" y="24905"/>
                                </a:cubicBezTo>
                                <a:cubicBezTo>
                                  <a:pt x="14770" y="32296"/>
                                  <a:pt x="17310" y="38278"/>
                                  <a:pt x="20930" y="42901"/>
                                </a:cubicBezTo>
                                <a:lnTo>
                                  <a:pt x="24079" y="42901"/>
                                </a:lnTo>
                                <a:cubicBezTo>
                                  <a:pt x="25743" y="40386"/>
                                  <a:pt x="30087" y="32220"/>
                                  <a:pt x="37059" y="18415"/>
                                </a:cubicBezTo>
                                <a:cubicBezTo>
                                  <a:pt x="42202" y="7798"/>
                                  <a:pt x="46482" y="1676"/>
                                  <a:pt x="49822"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1" name="Shape 91"/>
                        <wps:cNvSpPr/>
                        <wps:spPr>
                          <a:xfrm>
                            <a:off x="1675900" y="898987"/>
                            <a:ext cx="24689" cy="68603"/>
                          </a:xfrm>
                          <a:custGeom>
                            <a:avLst/>
                            <a:gdLst/>
                            <a:ahLst/>
                            <a:cxnLst/>
                            <a:rect l="0" t="0" r="0" b="0"/>
                            <a:pathLst>
                              <a:path w="24689" h="68603">
                                <a:moveTo>
                                  <a:pt x="21349" y="0"/>
                                </a:moveTo>
                                <a:lnTo>
                                  <a:pt x="24689" y="932"/>
                                </a:lnTo>
                                <a:lnTo>
                                  <a:pt x="24689" y="12683"/>
                                </a:lnTo>
                                <a:lnTo>
                                  <a:pt x="23661" y="11697"/>
                                </a:lnTo>
                                <a:cubicBezTo>
                                  <a:pt x="22251" y="11697"/>
                                  <a:pt x="20651" y="12649"/>
                                  <a:pt x="18835" y="14529"/>
                                </a:cubicBezTo>
                                <a:cubicBezTo>
                                  <a:pt x="17031" y="16408"/>
                                  <a:pt x="16117" y="17767"/>
                                  <a:pt x="16117" y="18618"/>
                                </a:cubicBezTo>
                                <a:cubicBezTo>
                                  <a:pt x="16117" y="20295"/>
                                  <a:pt x="16511" y="21196"/>
                                  <a:pt x="17361" y="21323"/>
                                </a:cubicBezTo>
                                <a:lnTo>
                                  <a:pt x="24689" y="21130"/>
                                </a:lnTo>
                                <a:lnTo>
                                  <a:pt x="24689" y="32782"/>
                                </a:lnTo>
                                <a:lnTo>
                                  <a:pt x="19241" y="32004"/>
                                </a:lnTo>
                                <a:cubicBezTo>
                                  <a:pt x="15622" y="32004"/>
                                  <a:pt x="13526" y="32639"/>
                                  <a:pt x="12967" y="33884"/>
                                </a:cubicBezTo>
                                <a:cubicBezTo>
                                  <a:pt x="12827" y="34036"/>
                                  <a:pt x="12764" y="35560"/>
                                  <a:pt x="12764" y="38506"/>
                                </a:cubicBezTo>
                                <a:cubicBezTo>
                                  <a:pt x="12764" y="43396"/>
                                  <a:pt x="13881" y="47981"/>
                                  <a:pt x="16117" y="52324"/>
                                </a:cubicBezTo>
                                <a:lnTo>
                                  <a:pt x="24689" y="58233"/>
                                </a:lnTo>
                                <a:lnTo>
                                  <a:pt x="24689" y="68603"/>
                                </a:lnTo>
                                <a:lnTo>
                                  <a:pt x="14440" y="65697"/>
                                </a:lnTo>
                                <a:cubicBezTo>
                                  <a:pt x="8014" y="61798"/>
                                  <a:pt x="4318" y="56147"/>
                                  <a:pt x="3340" y="48755"/>
                                </a:cubicBezTo>
                                <a:cubicBezTo>
                                  <a:pt x="3632" y="44564"/>
                                  <a:pt x="3404" y="38913"/>
                                  <a:pt x="2705" y="31801"/>
                                </a:cubicBezTo>
                                <a:cubicBezTo>
                                  <a:pt x="2566" y="30963"/>
                                  <a:pt x="2096" y="30163"/>
                                  <a:pt x="1245" y="29401"/>
                                </a:cubicBezTo>
                                <a:cubicBezTo>
                                  <a:pt x="419" y="28613"/>
                                  <a:pt x="0" y="27750"/>
                                  <a:pt x="0" y="26772"/>
                                </a:cubicBezTo>
                                <a:cubicBezTo>
                                  <a:pt x="0" y="24956"/>
                                  <a:pt x="610" y="23432"/>
                                  <a:pt x="1880" y="22174"/>
                                </a:cubicBezTo>
                                <a:cubicBezTo>
                                  <a:pt x="3975" y="20079"/>
                                  <a:pt x="5359" y="18479"/>
                                  <a:pt x="6071" y="17348"/>
                                </a:cubicBezTo>
                                <a:cubicBezTo>
                                  <a:pt x="7874" y="13030"/>
                                  <a:pt x="9703" y="8776"/>
                                  <a:pt x="11506" y="4597"/>
                                </a:cubicBezTo>
                                <a:cubicBezTo>
                                  <a:pt x="12891" y="1524"/>
                                  <a:pt x="16180" y="0"/>
                                  <a:pt x="2134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2" name="Shape 92"/>
                        <wps:cNvSpPr/>
                        <wps:spPr>
                          <a:xfrm>
                            <a:off x="1700589" y="953813"/>
                            <a:ext cx="34112" cy="14846"/>
                          </a:xfrm>
                          <a:custGeom>
                            <a:avLst/>
                            <a:gdLst/>
                            <a:ahLst/>
                            <a:cxnLst/>
                            <a:rect l="0" t="0" r="0" b="0"/>
                            <a:pathLst>
                              <a:path w="34112" h="14846">
                                <a:moveTo>
                                  <a:pt x="29502" y="0"/>
                                </a:moveTo>
                                <a:lnTo>
                                  <a:pt x="34112" y="0"/>
                                </a:lnTo>
                                <a:cubicBezTo>
                                  <a:pt x="33972" y="4877"/>
                                  <a:pt x="29667" y="8788"/>
                                  <a:pt x="21145" y="11709"/>
                                </a:cubicBezTo>
                                <a:cubicBezTo>
                                  <a:pt x="14871" y="13818"/>
                                  <a:pt x="9068" y="14846"/>
                                  <a:pt x="3772" y="14846"/>
                                </a:cubicBezTo>
                                <a:lnTo>
                                  <a:pt x="0" y="13777"/>
                                </a:lnTo>
                                <a:lnTo>
                                  <a:pt x="0" y="3407"/>
                                </a:lnTo>
                                <a:lnTo>
                                  <a:pt x="4178" y="6287"/>
                                </a:lnTo>
                                <a:cubicBezTo>
                                  <a:pt x="8521" y="6287"/>
                                  <a:pt x="16954" y="4178"/>
                                  <a:pt x="29502"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3" name="Shape 93"/>
                        <wps:cNvSpPr/>
                        <wps:spPr>
                          <a:xfrm>
                            <a:off x="1700589" y="899919"/>
                            <a:ext cx="22390" cy="35467"/>
                          </a:xfrm>
                          <a:custGeom>
                            <a:avLst/>
                            <a:gdLst/>
                            <a:ahLst/>
                            <a:cxnLst/>
                            <a:rect l="0" t="0" r="0" b="0"/>
                            <a:pathLst>
                              <a:path w="22390" h="35467">
                                <a:moveTo>
                                  <a:pt x="0" y="0"/>
                                </a:moveTo>
                                <a:lnTo>
                                  <a:pt x="5448" y="1519"/>
                                </a:lnTo>
                                <a:cubicBezTo>
                                  <a:pt x="8379" y="3155"/>
                                  <a:pt x="11309" y="5609"/>
                                  <a:pt x="14236" y="8886"/>
                                </a:cubicBezTo>
                                <a:cubicBezTo>
                                  <a:pt x="19685" y="15032"/>
                                  <a:pt x="22390" y="20481"/>
                                  <a:pt x="22390" y="25218"/>
                                </a:cubicBezTo>
                                <a:cubicBezTo>
                                  <a:pt x="22390" y="27034"/>
                                  <a:pt x="21603" y="29205"/>
                                  <a:pt x="19977" y="31707"/>
                                </a:cubicBezTo>
                                <a:cubicBezTo>
                                  <a:pt x="18376" y="34222"/>
                                  <a:pt x="16739" y="35467"/>
                                  <a:pt x="15087" y="35467"/>
                                </a:cubicBezTo>
                                <a:cubicBezTo>
                                  <a:pt x="14656" y="35467"/>
                                  <a:pt x="12929" y="34743"/>
                                  <a:pt x="9944" y="33269"/>
                                </a:cubicBezTo>
                                <a:lnTo>
                                  <a:pt x="0" y="31850"/>
                                </a:lnTo>
                                <a:lnTo>
                                  <a:pt x="0" y="20199"/>
                                </a:lnTo>
                                <a:lnTo>
                                  <a:pt x="8572" y="19973"/>
                                </a:lnTo>
                                <a:lnTo>
                                  <a:pt x="0" y="11752"/>
                                </a:lnTo>
                                <a:lnTo>
                                  <a:pt x="0"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4" name="Shape 94"/>
                        <wps:cNvSpPr/>
                        <wps:spPr>
                          <a:xfrm>
                            <a:off x="1739937" y="898984"/>
                            <a:ext cx="48133" cy="55664"/>
                          </a:xfrm>
                          <a:custGeom>
                            <a:avLst/>
                            <a:gdLst/>
                            <a:ahLst/>
                            <a:cxnLst/>
                            <a:rect l="0" t="0" r="0" b="0"/>
                            <a:pathLst>
                              <a:path w="48133" h="55664">
                                <a:moveTo>
                                  <a:pt x="41249" y="0"/>
                                </a:moveTo>
                                <a:cubicBezTo>
                                  <a:pt x="42773" y="0"/>
                                  <a:pt x="45059" y="1524"/>
                                  <a:pt x="48133" y="4597"/>
                                </a:cubicBezTo>
                                <a:lnTo>
                                  <a:pt x="48133" y="8369"/>
                                </a:lnTo>
                                <a:cubicBezTo>
                                  <a:pt x="43104" y="9627"/>
                                  <a:pt x="37592" y="13132"/>
                                  <a:pt x="31597" y="18923"/>
                                </a:cubicBezTo>
                                <a:cubicBezTo>
                                  <a:pt x="25603" y="24727"/>
                                  <a:pt x="21895" y="30404"/>
                                  <a:pt x="20510" y="35979"/>
                                </a:cubicBezTo>
                                <a:cubicBezTo>
                                  <a:pt x="19380" y="40449"/>
                                  <a:pt x="18491" y="45822"/>
                                  <a:pt x="17793" y="52095"/>
                                </a:cubicBezTo>
                                <a:cubicBezTo>
                                  <a:pt x="17500" y="54483"/>
                                  <a:pt x="16040" y="55664"/>
                                  <a:pt x="13398" y="55664"/>
                                </a:cubicBezTo>
                                <a:cubicBezTo>
                                  <a:pt x="8928" y="55664"/>
                                  <a:pt x="5359" y="49530"/>
                                  <a:pt x="2730" y="37249"/>
                                </a:cubicBezTo>
                                <a:cubicBezTo>
                                  <a:pt x="889" y="28448"/>
                                  <a:pt x="0" y="20841"/>
                                  <a:pt x="0" y="14440"/>
                                </a:cubicBezTo>
                                <a:cubicBezTo>
                                  <a:pt x="0" y="12903"/>
                                  <a:pt x="1956" y="10173"/>
                                  <a:pt x="5855" y="6261"/>
                                </a:cubicBezTo>
                                <a:cubicBezTo>
                                  <a:pt x="9766" y="8915"/>
                                  <a:pt x="12002" y="11011"/>
                                  <a:pt x="12547" y="12548"/>
                                </a:cubicBezTo>
                                <a:cubicBezTo>
                                  <a:pt x="12687" y="13106"/>
                                  <a:pt x="12764" y="15481"/>
                                  <a:pt x="12764" y="19672"/>
                                </a:cubicBezTo>
                                <a:lnTo>
                                  <a:pt x="13601" y="21336"/>
                                </a:lnTo>
                                <a:cubicBezTo>
                                  <a:pt x="14846" y="20638"/>
                                  <a:pt x="19190" y="16599"/>
                                  <a:pt x="26594" y="9195"/>
                                </a:cubicBezTo>
                                <a:cubicBezTo>
                                  <a:pt x="32867" y="3073"/>
                                  <a:pt x="37744" y="0"/>
                                  <a:pt x="41249"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5" name="Shape 95"/>
                        <wps:cNvSpPr/>
                        <wps:spPr>
                          <a:xfrm>
                            <a:off x="1800431" y="898987"/>
                            <a:ext cx="24689" cy="68606"/>
                          </a:xfrm>
                          <a:custGeom>
                            <a:avLst/>
                            <a:gdLst/>
                            <a:ahLst/>
                            <a:cxnLst/>
                            <a:rect l="0" t="0" r="0" b="0"/>
                            <a:pathLst>
                              <a:path w="24689" h="68606">
                                <a:moveTo>
                                  <a:pt x="21324" y="0"/>
                                </a:moveTo>
                                <a:lnTo>
                                  <a:pt x="24689" y="938"/>
                                </a:lnTo>
                                <a:lnTo>
                                  <a:pt x="24689" y="12705"/>
                                </a:lnTo>
                                <a:lnTo>
                                  <a:pt x="23635" y="11697"/>
                                </a:lnTo>
                                <a:cubicBezTo>
                                  <a:pt x="22251" y="11697"/>
                                  <a:pt x="20651" y="12649"/>
                                  <a:pt x="18821" y="14529"/>
                                </a:cubicBezTo>
                                <a:cubicBezTo>
                                  <a:pt x="17031" y="16408"/>
                                  <a:pt x="16117" y="17767"/>
                                  <a:pt x="16117" y="18618"/>
                                </a:cubicBezTo>
                                <a:cubicBezTo>
                                  <a:pt x="16117" y="20295"/>
                                  <a:pt x="16535" y="21196"/>
                                  <a:pt x="17361" y="21323"/>
                                </a:cubicBezTo>
                                <a:lnTo>
                                  <a:pt x="24689" y="21130"/>
                                </a:lnTo>
                                <a:lnTo>
                                  <a:pt x="24689" y="32782"/>
                                </a:lnTo>
                                <a:lnTo>
                                  <a:pt x="19241" y="32004"/>
                                </a:lnTo>
                                <a:cubicBezTo>
                                  <a:pt x="15622" y="32004"/>
                                  <a:pt x="13526" y="32639"/>
                                  <a:pt x="12967" y="33884"/>
                                </a:cubicBezTo>
                                <a:cubicBezTo>
                                  <a:pt x="12827" y="34036"/>
                                  <a:pt x="12764" y="35560"/>
                                  <a:pt x="12764" y="38506"/>
                                </a:cubicBezTo>
                                <a:cubicBezTo>
                                  <a:pt x="12764" y="43396"/>
                                  <a:pt x="13881" y="47981"/>
                                  <a:pt x="16117" y="52324"/>
                                </a:cubicBezTo>
                                <a:lnTo>
                                  <a:pt x="24689" y="58233"/>
                                </a:lnTo>
                                <a:lnTo>
                                  <a:pt x="24689" y="68606"/>
                                </a:lnTo>
                                <a:lnTo>
                                  <a:pt x="14428" y="65697"/>
                                </a:lnTo>
                                <a:cubicBezTo>
                                  <a:pt x="8014" y="61798"/>
                                  <a:pt x="4318" y="56147"/>
                                  <a:pt x="3340" y="48755"/>
                                </a:cubicBezTo>
                                <a:cubicBezTo>
                                  <a:pt x="3620" y="44564"/>
                                  <a:pt x="3404" y="38913"/>
                                  <a:pt x="2705" y="31801"/>
                                </a:cubicBezTo>
                                <a:cubicBezTo>
                                  <a:pt x="2566" y="30963"/>
                                  <a:pt x="2070" y="30163"/>
                                  <a:pt x="1245" y="29401"/>
                                </a:cubicBezTo>
                                <a:cubicBezTo>
                                  <a:pt x="394" y="28613"/>
                                  <a:pt x="0" y="27750"/>
                                  <a:pt x="0" y="26772"/>
                                </a:cubicBezTo>
                                <a:cubicBezTo>
                                  <a:pt x="0" y="24956"/>
                                  <a:pt x="610" y="23432"/>
                                  <a:pt x="1854" y="22174"/>
                                </a:cubicBezTo>
                                <a:cubicBezTo>
                                  <a:pt x="3950" y="20079"/>
                                  <a:pt x="5359" y="18479"/>
                                  <a:pt x="6071" y="17348"/>
                                </a:cubicBezTo>
                                <a:cubicBezTo>
                                  <a:pt x="7874" y="13030"/>
                                  <a:pt x="9678" y="8776"/>
                                  <a:pt x="11506" y="4597"/>
                                </a:cubicBezTo>
                                <a:cubicBezTo>
                                  <a:pt x="12903" y="1524"/>
                                  <a:pt x="16180" y="0"/>
                                  <a:pt x="21324"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6" name="Shape 96"/>
                        <wps:cNvSpPr/>
                        <wps:spPr>
                          <a:xfrm>
                            <a:off x="1825120" y="953813"/>
                            <a:ext cx="34112" cy="14846"/>
                          </a:xfrm>
                          <a:custGeom>
                            <a:avLst/>
                            <a:gdLst/>
                            <a:ahLst/>
                            <a:cxnLst/>
                            <a:rect l="0" t="0" r="0" b="0"/>
                            <a:pathLst>
                              <a:path w="34112" h="14846">
                                <a:moveTo>
                                  <a:pt x="29502" y="0"/>
                                </a:moveTo>
                                <a:lnTo>
                                  <a:pt x="34112" y="0"/>
                                </a:lnTo>
                                <a:cubicBezTo>
                                  <a:pt x="33972" y="4877"/>
                                  <a:pt x="29642" y="8788"/>
                                  <a:pt x="21133" y="11709"/>
                                </a:cubicBezTo>
                                <a:cubicBezTo>
                                  <a:pt x="14859" y="13818"/>
                                  <a:pt x="9068" y="14846"/>
                                  <a:pt x="3759" y="14846"/>
                                </a:cubicBezTo>
                                <a:lnTo>
                                  <a:pt x="0" y="13781"/>
                                </a:lnTo>
                                <a:lnTo>
                                  <a:pt x="0" y="3407"/>
                                </a:lnTo>
                                <a:lnTo>
                                  <a:pt x="4178" y="6287"/>
                                </a:lnTo>
                                <a:cubicBezTo>
                                  <a:pt x="8521" y="6287"/>
                                  <a:pt x="16954" y="4178"/>
                                  <a:pt x="29502"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7" name="Shape 97"/>
                        <wps:cNvSpPr/>
                        <wps:spPr>
                          <a:xfrm>
                            <a:off x="1825120" y="899925"/>
                            <a:ext cx="22390" cy="35460"/>
                          </a:xfrm>
                          <a:custGeom>
                            <a:avLst/>
                            <a:gdLst/>
                            <a:ahLst/>
                            <a:cxnLst/>
                            <a:rect l="0" t="0" r="0" b="0"/>
                            <a:pathLst>
                              <a:path w="22390" h="35460">
                                <a:moveTo>
                                  <a:pt x="0" y="0"/>
                                </a:moveTo>
                                <a:lnTo>
                                  <a:pt x="5431" y="1513"/>
                                </a:lnTo>
                                <a:cubicBezTo>
                                  <a:pt x="8366" y="3148"/>
                                  <a:pt x="11302" y="5603"/>
                                  <a:pt x="14236" y="8879"/>
                                </a:cubicBezTo>
                                <a:cubicBezTo>
                                  <a:pt x="19659" y="15026"/>
                                  <a:pt x="22390" y="20474"/>
                                  <a:pt x="22390" y="25212"/>
                                </a:cubicBezTo>
                                <a:cubicBezTo>
                                  <a:pt x="22390" y="27028"/>
                                  <a:pt x="21577" y="29199"/>
                                  <a:pt x="19977" y="31701"/>
                                </a:cubicBezTo>
                                <a:cubicBezTo>
                                  <a:pt x="18376" y="34216"/>
                                  <a:pt x="16751" y="35460"/>
                                  <a:pt x="15062" y="35460"/>
                                </a:cubicBezTo>
                                <a:cubicBezTo>
                                  <a:pt x="14656" y="35460"/>
                                  <a:pt x="12929" y="34737"/>
                                  <a:pt x="9944" y="33263"/>
                                </a:cubicBezTo>
                                <a:lnTo>
                                  <a:pt x="0" y="31844"/>
                                </a:lnTo>
                                <a:lnTo>
                                  <a:pt x="0" y="20192"/>
                                </a:lnTo>
                                <a:lnTo>
                                  <a:pt x="8572" y="19966"/>
                                </a:lnTo>
                                <a:lnTo>
                                  <a:pt x="0" y="11767"/>
                                </a:lnTo>
                                <a:lnTo>
                                  <a:pt x="0" y="0"/>
                                </a:ln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8" name="Shape 98"/>
                        <wps:cNvSpPr/>
                        <wps:spPr>
                          <a:xfrm>
                            <a:off x="1868638" y="870922"/>
                            <a:ext cx="62382" cy="99835"/>
                          </a:xfrm>
                          <a:custGeom>
                            <a:avLst/>
                            <a:gdLst/>
                            <a:ahLst/>
                            <a:cxnLst/>
                            <a:rect l="0" t="0" r="0" b="0"/>
                            <a:pathLst>
                              <a:path w="62382" h="99835">
                                <a:moveTo>
                                  <a:pt x="47307" y="0"/>
                                </a:moveTo>
                                <a:cubicBezTo>
                                  <a:pt x="50660" y="0"/>
                                  <a:pt x="53035" y="1613"/>
                                  <a:pt x="54445" y="4826"/>
                                </a:cubicBezTo>
                                <a:cubicBezTo>
                                  <a:pt x="53315" y="21146"/>
                                  <a:pt x="53505" y="33630"/>
                                  <a:pt x="55054" y="42278"/>
                                </a:cubicBezTo>
                                <a:cubicBezTo>
                                  <a:pt x="55613" y="45225"/>
                                  <a:pt x="57086" y="49467"/>
                                  <a:pt x="59448" y="55054"/>
                                </a:cubicBezTo>
                                <a:cubicBezTo>
                                  <a:pt x="61392" y="59652"/>
                                  <a:pt x="62382" y="64046"/>
                                  <a:pt x="62382" y="68237"/>
                                </a:cubicBezTo>
                                <a:cubicBezTo>
                                  <a:pt x="62382" y="77178"/>
                                  <a:pt x="59868" y="81636"/>
                                  <a:pt x="54839" y="81636"/>
                                </a:cubicBezTo>
                                <a:cubicBezTo>
                                  <a:pt x="51930" y="81636"/>
                                  <a:pt x="50102" y="78918"/>
                                  <a:pt x="49416" y="73470"/>
                                </a:cubicBezTo>
                                <a:cubicBezTo>
                                  <a:pt x="48413" y="65926"/>
                                  <a:pt x="47231" y="60985"/>
                                  <a:pt x="45847" y="58610"/>
                                </a:cubicBezTo>
                                <a:cubicBezTo>
                                  <a:pt x="42773" y="53162"/>
                                  <a:pt x="36754" y="50444"/>
                                  <a:pt x="27863" y="50444"/>
                                </a:cubicBezTo>
                                <a:cubicBezTo>
                                  <a:pt x="21983" y="50444"/>
                                  <a:pt x="17590" y="53023"/>
                                  <a:pt x="14656" y="58191"/>
                                </a:cubicBezTo>
                                <a:cubicBezTo>
                                  <a:pt x="12865" y="61671"/>
                                  <a:pt x="11925" y="65735"/>
                                  <a:pt x="11925" y="70333"/>
                                </a:cubicBezTo>
                                <a:cubicBezTo>
                                  <a:pt x="11925" y="77178"/>
                                  <a:pt x="14871" y="82258"/>
                                  <a:pt x="20713" y="85611"/>
                                </a:cubicBezTo>
                                <a:cubicBezTo>
                                  <a:pt x="24917" y="87986"/>
                                  <a:pt x="31750" y="89865"/>
                                  <a:pt x="41224" y="91249"/>
                                </a:cubicBezTo>
                                <a:cubicBezTo>
                                  <a:pt x="41808" y="90703"/>
                                  <a:pt x="44386" y="90500"/>
                                  <a:pt x="48996" y="90627"/>
                                </a:cubicBezTo>
                                <a:cubicBezTo>
                                  <a:pt x="53721" y="90780"/>
                                  <a:pt x="56375" y="91110"/>
                                  <a:pt x="56934" y="91681"/>
                                </a:cubicBezTo>
                                <a:lnTo>
                                  <a:pt x="56934" y="95225"/>
                                </a:lnTo>
                                <a:cubicBezTo>
                                  <a:pt x="55549" y="96063"/>
                                  <a:pt x="53111" y="97041"/>
                                  <a:pt x="49606" y="98158"/>
                                </a:cubicBezTo>
                                <a:cubicBezTo>
                                  <a:pt x="46126" y="99276"/>
                                  <a:pt x="43764" y="99835"/>
                                  <a:pt x="42507" y="99835"/>
                                </a:cubicBezTo>
                                <a:cubicBezTo>
                                  <a:pt x="41504" y="99835"/>
                                  <a:pt x="39713" y="99670"/>
                                  <a:pt x="37071" y="99314"/>
                                </a:cubicBezTo>
                                <a:cubicBezTo>
                                  <a:pt x="34404" y="98958"/>
                                  <a:pt x="32601" y="98806"/>
                                  <a:pt x="31635" y="98806"/>
                                </a:cubicBezTo>
                                <a:cubicBezTo>
                                  <a:pt x="23799" y="98806"/>
                                  <a:pt x="16675" y="95872"/>
                                  <a:pt x="10261" y="90005"/>
                                </a:cubicBezTo>
                                <a:cubicBezTo>
                                  <a:pt x="3428" y="83718"/>
                                  <a:pt x="0" y="76264"/>
                                  <a:pt x="0" y="67602"/>
                                </a:cubicBezTo>
                                <a:cubicBezTo>
                                  <a:pt x="0" y="61201"/>
                                  <a:pt x="2616" y="54940"/>
                                  <a:pt x="7874" y="48882"/>
                                </a:cubicBezTo>
                                <a:cubicBezTo>
                                  <a:pt x="13094" y="42812"/>
                                  <a:pt x="19050" y="39764"/>
                                  <a:pt x="25743" y="39764"/>
                                </a:cubicBezTo>
                                <a:cubicBezTo>
                                  <a:pt x="31902" y="39764"/>
                                  <a:pt x="37071" y="40818"/>
                                  <a:pt x="41224" y="42901"/>
                                </a:cubicBezTo>
                                <a:cubicBezTo>
                                  <a:pt x="43053" y="41656"/>
                                  <a:pt x="43967" y="39764"/>
                                  <a:pt x="43967" y="37262"/>
                                </a:cubicBezTo>
                                <a:cubicBezTo>
                                  <a:pt x="43967" y="36436"/>
                                  <a:pt x="43790" y="35090"/>
                                  <a:pt x="43434" y="33287"/>
                                </a:cubicBezTo>
                                <a:cubicBezTo>
                                  <a:pt x="43091" y="31471"/>
                                  <a:pt x="42913" y="30226"/>
                                  <a:pt x="42913" y="29515"/>
                                </a:cubicBezTo>
                                <a:lnTo>
                                  <a:pt x="42913" y="2515"/>
                                </a:lnTo>
                                <a:cubicBezTo>
                                  <a:pt x="44577" y="851"/>
                                  <a:pt x="46038" y="0"/>
                                  <a:pt x="47307"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99" name="Shape 99"/>
                        <wps:cNvSpPr/>
                        <wps:spPr>
                          <a:xfrm>
                            <a:off x="1947330" y="950464"/>
                            <a:ext cx="15075" cy="17158"/>
                          </a:xfrm>
                          <a:custGeom>
                            <a:avLst/>
                            <a:gdLst/>
                            <a:ahLst/>
                            <a:cxnLst/>
                            <a:rect l="0" t="0" r="0" b="0"/>
                            <a:pathLst>
                              <a:path w="15075" h="17158">
                                <a:moveTo>
                                  <a:pt x="10681" y="0"/>
                                </a:moveTo>
                                <a:cubicBezTo>
                                  <a:pt x="13601" y="0"/>
                                  <a:pt x="15075" y="2642"/>
                                  <a:pt x="15075" y="7938"/>
                                </a:cubicBezTo>
                                <a:cubicBezTo>
                                  <a:pt x="15075" y="14097"/>
                                  <a:pt x="12357" y="17158"/>
                                  <a:pt x="6909" y="17158"/>
                                </a:cubicBezTo>
                                <a:cubicBezTo>
                                  <a:pt x="2298" y="17158"/>
                                  <a:pt x="0" y="14783"/>
                                  <a:pt x="0" y="10046"/>
                                </a:cubicBezTo>
                                <a:cubicBezTo>
                                  <a:pt x="0" y="7099"/>
                                  <a:pt x="1054" y="4699"/>
                                  <a:pt x="3149" y="2819"/>
                                </a:cubicBezTo>
                                <a:cubicBezTo>
                                  <a:pt x="5258" y="940"/>
                                  <a:pt x="7759" y="0"/>
                                  <a:pt x="10681"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s:wsp>
                        <wps:cNvPr id="100" name="Shape 100"/>
                        <wps:cNvSpPr/>
                        <wps:spPr>
                          <a:xfrm>
                            <a:off x="1950682" y="839961"/>
                            <a:ext cx="13818" cy="93332"/>
                          </a:xfrm>
                          <a:custGeom>
                            <a:avLst/>
                            <a:gdLst/>
                            <a:ahLst/>
                            <a:cxnLst/>
                            <a:rect l="0" t="0" r="0" b="0"/>
                            <a:pathLst>
                              <a:path w="13818" h="93332">
                                <a:moveTo>
                                  <a:pt x="7963" y="0"/>
                                </a:moveTo>
                                <a:cubicBezTo>
                                  <a:pt x="10744" y="0"/>
                                  <a:pt x="12688" y="3556"/>
                                  <a:pt x="13818" y="10668"/>
                                </a:cubicBezTo>
                                <a:cubicBezTo>
                                  <a:pt x="13818" y="11506"/>
                                  <a:pt x="13284" y="14948"/>
                                  <a:pt x="12256" y="21018"/>
                                </a:cubicBezTo>
                                <a:cubicBezTo>
                                  <a:pt x="11202" y="27089"/>
                                  <a:pt x="10694" y="30556"/>
                                  <a:pt x="10694" y="31382"/>
                                </a:cubicBezTo>
                                <a:lnTo>
                                  <a:pt x="10694" y="75755"/>
                                </a:lnTo>
                                <a:cubicBezTo>
                                  <a:pt x="11379" y="82601"/>
                                  <a:pt x="11723" y="86436"/>
                                  <a:pt x="11723" y="87274"/>
                                </a:cubicBezTo>
                                <a:lnTo>
                                  <a:pt x="11723" y="91859"/>
                                </a:lnTo>
                                <a:cubicBezTo>
                                  <a:pt x="10744" y="92850"/>
                                  <a:pt x="9487" y="93332"/>
                                  <a:pt x="7963" y="93332"/>
                                </a:cubicBezTo>
                                <a:cubicBezTo>
                                  <a:pt x="3759" y="93332"/>
                                  <a:pt x="1181" y="90322"/>
                                  <a:pt x="191" y="84328"/>
                                </a:cubicBezTo>
                                <a:cubicBezTo>
                                  <a:pt x="77" y="83210"/>
                                  <a:pt x="0" y="79731"/>
                                  <a:pt x="0" y="73863"/>
                                </a:cubicBezTo>
                                <a:lnTo>
                                  <a:pt x="2096" y="16523"/>
                                </a:lnTo>
                                <a:cubicBezTo>
                                  <a:pt x="1550" y="15265"/>
                                  <a:pt x="1270" y="13030"/>
                                  <a:pt x="1270" y="9830"/>
                                </a:cubicBezTo>
                                <a:cubicBezTo>
                                  <a:pt x="1270" y="3277"/>
                                  <a:pt x="3480" y="0"/>
                                  <a:pt x="7963" y="0"/>
                                </a:cubicBezTo>
                                <a:close/>
                              </a:path>
                            </a:pathLst>
                          </a:custGeom>
                          <a:ln w="0" cap="flat">
                            <a:miter lim="127000"/>
                          </a:ln>
                        </wps:spPr>
                        <wps:style>
                          <a:lnRef idx="0">
                            <a:srgbClr val="000000">
                              <a:alpha val="0"/>
                            </a:srgbClr>
                          </a:lnRef>
                          <a:fillRef idx="1">
                            <a:srgbClr val="F1882C"/>
                          </a:fillRef>
                          <a:effectRef idx="0">
                            <a:scrgbClr r="0" g="0" b="0"/>
                          </a:effectRef>
                          <a:fontRef idx="none"/>
                        </wps:style>
                        <wps:bodyPr/>
                      </wps:wsp>
                    </wpg:wgp>
                  </a:graphicData>
                </a:graphic>
              </wp:anchor>
            </w:drawing>
          </mc:Choice>
          <mc:Fallback>
            <w:pict>
              <v:group w14:anchorId="180FA285" id="Group 475" o:spid="_x0000_s1026" style="position:absolute;margin-left:1.9pt;margin-top:-27pt;width:156pt;height:76.8pt;z-index:-251657216" coordsize="19813,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">
                <v:shape id="Shape 7" o:spid="_x0000_s1027" style="position:absolute;left:9213;top:1287;width:10600;height:3029;visibility:visible;mso-wrap-style:square;v-text-anchor:top" coordsize="1060006,30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" path="m345691,75339v65360,111,134270,18796,203520,64234c771474,285394,1033768,258915,1060006,111849v-5792,191059,-335751,173418,-528536,47726c286766,,69062,220383,41758,253340v,,-7049,660,-41758,3886c75281,164753,201897,75096,345691,75339xe" fillcolor="#53694f" stroked="f" strokeweight="0">
                  <v:stroke miterlimit="83231f" joinstyle="miter"/>
                  <v:path arrowok="t" textboxrect="0,0,1060006,302908"/>
                </v:shape>
                <v:shape id="Shape 8" o:spid="_x0000_s1028" style="position:absolute;left:9875;top:3236;width:932;height:1013;visibility:visible;mso-wrap-style:square;v-text-anchor:top" coordsize="93256,1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" path="m31248,2778c55887,,80940,7675,87656,40403,93256,67695,74346,89653,57404,95825,42571,101248,18161,98188,10947,78439,6160,65320,10821,50766,22136,46638v7176,-2616,24333,-1028,26518,11735c50495,69257,45428,74261,41059,75836v-3480,1282,-6845,266,-8433,-4014c32195,70641,32131,70006,33160,69638v2159,-800,3213,2604,6210,1499c42850,69879,45110,64634,43421,60126,40742,52925,32626,52125,28296,53700v-6655,2413,-8166,9639,-4763,19037c27419,83278,35751,83075,41859,83773,68504,86783,80709,60519,76594,42270,70472,15269,37287,7687,2096,27804l,12348c1677,11294,5601,9173,7442,8500,14868,5792,23035,3704,31248,2778xe" fillcolor="#53694f" stroked="f" strokeweight="0">
                  <v:stroke miterlimit="83231f" joinstyle="miter"/>
                  <v:path arrowok="t" textboxrect="0,0,93256,101248"/>
                </v:shape>
                <v:shape id="Shape 9" o:spid="_x0000_s1029" style="position:absolute;left:9236;width:3639;height:2435;visibility:visible;mso-wrap-style:square;v-text-anchor:top" coordsize="363944,2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" path="m153810,v,,-318,7772,15722,19075c169532,19075,208483,30963,235572,56274v,,128372,21437,-20434,187261c215138,243535,,181623,110846,89395v,,6210,-26873,38747,-65608c149593,23787,157163,13691,153810,xe" fillcolor="#53694f" stroked="f" strokeweight="0">
                  <v:stroke miterlimit="83231f" joinstyle="miter"/>
                  <v:path arrowok="t" textboxrect="0,0,363944,243535"/>
                </v:shape>
                <v:shape id="Shape 10" o:spid="_x0000_s1030" style="position:absolute;left:10285;top:1327;width:546;height:436;visibility:visible;mso-wrap-style:square;v-text-anchor:top" coordsize="54588,4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" path="m1800,3448c,,18860,18512,39959,28846r14629,4487l54588,43581,41289,39136c19436,28287,5896,11249,1800,3448xe" fillcolor="#fffefd" stroked="f" strokeweight="0">
                  <v:stroke miterlimit="83231f" joinstyle="miter"/>
                  <v:path arrowok="t" textboxrect="0,0,54588,43581"/>
                </v:shape>
                <v:shape id="Shape 11" o:spid="_x0000_s1031" style="position:absolute;left:10450;top:523;width:381;height:889;visibility:visible;mso-wrap-style:square;v-text-anchor:top" coordsize="38157,8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" path="m38157,r,7841l35917,25477v-294,10569,360,21228,1726,31718l38157,56703r,3921l38138,60472v,76,,178,13,305l38157,60777r,28066l33007,67673c13640,63456,2806,48432,864,42120,,39352,12370,57398,31953,58884,30569,45518,30410,32678,31667,21526l38157,xe" fillcolor="#fffefd" stroked="f" strokeweight="0">
                  <v:stroke miterlimit="83231f" joinstyle="miter"/>
                  <v:path arrowok="t" textboxrect="0,0,38157,88843"/>
                </v:shape>
                <v:shape id="Shape 12" o:spid="_x0000_s1032" style="position:absolute;left:10831;top:717;width:629;height:1504;visibility:visible;mso-wrap-style:square;v-text-anchor:top" coordsize="62884,1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" path="m22892,2410c24416,9039,16554,34846,1086,48143,4121,65224,8934,81620,14497,96263,43072,79842,62033,21422,62300,27022v584,12713,-16205,55830,-42659,81395c19895,109090,20771,111008,20847,111439v8204,17984,17234,31954,24562,38951c31922,145056,20212,128965,11284,108379l,104607,,94360r6534,2004l,69503,,41437r19,l,41285,,37363,9913,27868c18615,15814,22339,,22892,2410xe" fillcolor="#fffefd" stroked="f" strokeweight="0">
                  <v:stroke miterlimit="83231f" joinstyle="miter"/>
                  <v:path arrowok="t" textboxrect="0,0,62884,150390"/>
                </v:shape>
                <v:shape id="Shape 13" o:spid="_x0000_s1033" style="position:absolute;left:10831;top:466;width:18;height:136;visibility:visible;mso-wrap-style:square;v-text-anchor:top" coordsize="1721,1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" path="m1721,l,13549,,5708,1721,xe" fillcolor="#fffefd" stroked="f" strokeweight="0">
                  <v:stroke miterlimit="83231f" joinstyle="miter"/>
                  <v:path arrowok="t" textboxrect="0,0,1721,13549"/>
                </v:shape>
                <v:shape id="Shape 14" o:spid="_x0000_s1034" style="position:absolute;left:11578;top:700;width:2173;height:2674;visibility:visible;mso-wrap-style:square;v-text-anchor:top" coordsize="217313,2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" path="m79961,10968v11423,1567,24497,6856,39460,16898c119421,27866,146955,26279,193335,46586v,,11786,4407,23978,-2654c217313,43932,209769,45811,203445,64392v,,-432,40703,-17082,73812c186363,138204,201984,267439,943,171414,943,171414,,,79961,10968xe" fillcolor="#53694f" stroked="f" strokeweight="0">
                  <v:stroke miterlimit="83231f" joinstyle="miter"/>
                  <v:path arrowok="t" textboxrect="0,0,217313,267439"/>
                </v:shape>
                <v:shape id="Shape 15" o:spid="_x0000_s1035" style="position:absolute;left:11764;top:1036;width:918;height:1220;visibility:visible;mso-wrap-style:square;v-text-anchor:top" coordsize="91887,1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" path="m54750,3581c58471,,35128,42647,40869,69482,53861,60071,68720,51524,83681,44742v-705,-9887,1780,-18482,5130,-25059l91887,15820r,10585l91562,27532v-685,4265,-785,8927,234,13730l91887,41235r,6445l91758,47739v-13,13,-38,26,,13l91887,47687r,5016l85623,50686c70079,58382,55677,67640,43243,77076v5951,5699,14250,10083,23270,13482l91887,97518r,5893l85563,102829c68526,100089,48997,94558,33007,85471v-571,406,-2197,1803,-2552,1981c15532,100406,4661,113030,,121996,1321,107582,13462,91808,30709,77419,26848,40691,46317,11735,54750,3581xe" fillcolor="#fffefd" stroked="f" strokeweight="0">
                  <v:stroke miterlimit="83231f" joinstyle="miter"/>
                  <v:path arrowok="t" textboxrect="0,0,91887,121996"/>
                </v:shape>
                <v:shape id="Shape 16" o:spid="_x0000_s1036" style="position:absolute;left:12682;top:2011;width:340;height:75;visibility:visible;mso-wrap-style:square;v-text-anchor:top" coordsize="33913,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" path="m,l2218,608c19882,4123,33913,5015,31277,5923,28267,6962,23126,7493,16608,7423l,5893,,xe" fillcolor="#fffefd" stroked="f" strokeweight="0">
                  <v:stroke miterlimit="83231f" joinstyle="miter"/>
                  <v:path arrowok="t" textboxrect="0,0,33913,7493"/>
                </v:shape>
                <v:shape id="Shape 17" o:spid="_x0000_s1037" style="position:absolute;left:12682;top:1320;width:642;height:327;visibility:visible;mso-wrap-style:square;v-text-anchor:top" coordsize="64145,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" path="m35684,2034c46739,98,56576,,64145,2242,43317,3321,22502,9290,3134,17824,16837,30766,46619,28658,43749,30283v-2979,1657,-11205,2419,-20825,1384l,24286,,19271r150,-75l,19264,,12818,35684,2034xe" fillcolor="#fffefd" stroked="f" strokeweight="0">
                  <v:stroke miterlimit="83231f" joinstyle="miter"/>
                  <v:path arrowok="t" textboxrect="0,0,64145,32702"/>
                </v:shape>
                <v:shape id="Shape 18" o:spid="_x0000_s1038" style="position:absolute;left:12682;top:1095;width:85;height:205;visibility:visible;mso-wrap-style:square;v-text-anchor:top" coordsize="8449,2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" path="m7236,813c8449,,5598,3829,2953,10263l,20487,,9902,7236,813xe" fillcolor="#fffefd" stroked="f" strokeweight="0">
                  <v:stroke miterlimit="83231f" joinstyle="miter"/>
                  <v:path arrowok="t" textboxrect="0,0,8449,20487"/>
                </v:shape>
                <v:shape id="Shape 19" o:spid="_x0000_s1039" style="position:absolute;left:10457;top:2460;width:3204;height:2173;visibility:visible;mso-wrap-style:square;v-text-anchor:top" coordsize="320434,2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" path="m96533,686v,,223901,-686,143243,118821c239776,119507,241288,147066,220866,193370v,,-4458,11786,2603,24003c223469,217373,221602,209804,203048,203454v,,-40716,-546,-73774,-17259c129274,186195,,201460,96533,686xe" fillcolor="#53694f" stroked="f" strokeweight="0">
                  <v:stroke miterlimit="83231f" joinstyle="miter"/>
                  <v:path arrowok="t" textboxrect="0,0,320434,217373"/>
                </v:shape>
                <v:shape id="Shape 20" o:spid="_x0000_s1040" style="position:absolute;left:11580;top:2644;width:741;height:1379;visibility:visible;mso-wrap-style:square;v-text-anchor:top" coordsize="74066,13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" path="m,c14389,1359,30150,13538,44513,30810v9183,-936,17875,-419,25875,1016l74066,32931r,8384l52413,40996,74066,78666r,13345l74028,91923v-51,,-12,-26,-51,12l74066,92075r,5615l68290,107715v-4978,14011,-4133,30223,-5324,28061c59614,129819,59995,102883,71107,85789,63436,70231,54229,55817,44805,43332,21958,67081,20041,128486,18250,123190,14110,111125,18174,65024,36436,33122v-419,-610,-1790,-2236,-1981,-2591c21539,15570,8966,4674,,xe" fillcolor="#fffefd" stroked="f" strokeweight="0">
                  <v:stroke miterlimit="83231f" joinstyle="miter"/>
                  <v:path arrowok="t" textboxrect="0,0,74066,137938"/>
                </v:shape>
                <v:shape id="Shape 21" o:spid="_x0000_s1041" style="position:absolute;left:12321;top:3430;width:425;height:776;visibility:visible;mso-wrap-style:square;v-text-anchor:top" coordsize="4255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" path="m,l2984,5192c22746,3833,37338,15237,40957,20749,42557,23162,25667,9294,6439,13345,16561,38237,21412,62469,16904,77582,15849,56754,9931,35939,1435,16533l,19023,,13409r89,139l,13344,,xe" fillcolor="#fffefd" stroked="f" strokeweight="0">
                  <v:stroke miterlimit="83231f" joinstyle="miter"/>
                  <v:path arrowok="t" textboxrect="0,0,42557,77582"/>
                </v:shape>
                <v:shape id="Shape 22" o:spid="_x0000_s1042" style="position:absolute;left:12321;top:2973;width:469;height:249;visibility:visible;mso-wrap-style:square;v-text-anchor:top" coordsize="46888,2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" path="m,l18045,5418v12829,5469,22080,12464,26138,16693c46888,24921,23604,12422,467,8391l,8384,,xe" fillcolor="#fffefd" stroked="f" strokeweight="0">
                  <v:stroke miterlimit="83231f" joinstyle="miter"/>
                  <v:path arrowok="t" textboxrect="0,0,46888,24921"/>
                </v:shape>
                <v:shape id="Shape 23" o:spid="_x0000_s1043" style="position:absolute;left:14051;top:1276;width:2477;height:1619;visibility:visible;mso-wrap-style:square;v-text-anchor:top" coordsize="247726,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" path="m169164,v,,-3797,4089,-318,17793c168846,17793,184569,42532,187541,69050v,,60185,71831,-98832,92875c88709,161925,,27318,103797,28765v,,16002,-11772,51956,-17741c155753,11024,164605,9055,169164,xe" fillcolor="#53694f" stroked="f" strokeweight="0">
                  <v:stroke miterlimit="83231f" joinstyle="miter"/>
                  <v:path arrowok="t" textboxrect="0,0,247726,161925"/>
                </v:shape>
                <v:shape id="Shape 24" o:spid="_x0000_s1044" style="position:absolute;left:14825;top:1626;width:420;height:1104;visibility:visible;mso-wrap-style:square;v-text-anchor:top" coordsize="41980,11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" path="m30277,1918c31102,,29426,15672,39395,25654r2585,-3063l41980,29502r-57,89c41935,29591,41923,29616,41935,29591r45,-78l41980,33067r-2585,702c33045,44526,28003,55753,24168,66370r17812,-939l41980,71673r-705,254c34712,73741,27915,75025,21298,75425v-165,483,-610,1931,-724,2197c16637,91326,15049,103200,15786,110427v-4902,-9221,-3772,-23495,978,-38951c,50838,368,25718,2261,17475v850,-3632,3517,31293,17525,45212c23901,51905,29502,40919,35878,30937,27267,19571,28397,6287,30277,1918xe" fillcolor="#fffefd" stroked="f" strokeweight="0">
                  <v:stroke miterlimit="83231f" joinstyle="miter"/>
                  <v:path arrowok="t" textboxrect="0,0,41980,110427"/>
                </v:shape>
                <v:shape id="Shape 25" o:spid="_x0000_s1045" style="position:absolute;left:15245;top:2111;width:426;height:232;visibility:visible;mso-wrap-style:square;v-text-anchor:top" coordsize="42643,2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" path="m40786,2372c37967,5985,29216,11728,17862,16769l,23194,,16951r1545,-81c21891,12380,42643,,40786,2372xe" fillcolor="#fffefd" stroked="f" strokeweight="0">
                  <v:stroke miterlimit="83231f" joinstyle="miter"/>
                  <v:path arrowok="t" textboxrect="0,0,42643,23194"/>
                </v:shape>
                <v:shape id="Shape 26" o:spid="_x0000_s1046" style="position:absolute;left:15245;top:1566;width:320;height:391;visibility:visible;mso-wrap-style:square;v-text-anchor:top" coordsize="32036,3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" path="m32036,c19895,8814,9684,20587,1340,33376,14687,35801,31807,22822,30728,24943v-1137,2165,-5801,5854,-12013,9007l,39036,,35482r57,-100l,35471,,28559,14778,11044c20691,5534,26588,1613,32036,xe" fillcolor="#fffefd" stroked="f" strokeweight="0">
                  <v:stroke miterlimit="83231f" joinstyle="miter"/>
                  <v:path arrowok="t" textboxrect="0,0,32036,39036"/>
                </v:shape>
                <v:shape id="Shape 27" o:spid="_x0000_s1047" style="position:absolute;left:14986;top:2214;width:1781;height:2159;visibility:visible;mso-wrap-style:square;v-text-anchor:top" coordsize="178054,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" path="m99628,7581v13681,2527,25413,13588,32376,38591c132004,46172,147841,58187,163677,90991v,,4370,7937,14377,9779c178054,100770,173038,98281,160871,105481v,,-19292,22060,-43904,32373c116967,137854,65011,215857,,69223,,69223,58586,,99628,7581xe" fillcolor="#53694f" stroked="f" strokeweight="0">
                  <v:stroke miterlimit="83231f" joinstyle="miter"/>
                  <v:path arrowok="t" textboxrect="0,0,178054,215857"/>
                </v:shape>
                <v:shape id="Shape 28" o:spid="_x0000_s1048" style="position:absolute;left:15157;top:2512;width:850;height:881;visibility:visible;mso-wrap-style:square;v-text-anchor:top" coordsize="85027,8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" path="m85027,r,159l82258,2026c74185,6237,53994,16460,46927,29490v11506,902,23647,3213,34988,6490l85027,33568r,7876l84938,41416v-13,,-39,-13,-13,12l85027,41452r,6537l80213,40158c68097,37085,55893,35409,44653,34735v2375,23635,35103,53328,31382,51829c67501,83224,44145,59475,35141,34583v-508,-76,-2032,-76,-2337,-140c18567,34532,6706,36348,,39092,7481,31814,21476,28868,37643,29071,48968,12650,65401,4759,76467,1625l85027,xe" fillcolor="#fffefd" stroked="f" strokeweight="0">
                  <v:stroke miterlimit="83231f" joinstyle="miter"/>
                  <v:path arrowok="t" textboxrect="0,0,85027,88063"/>
                </v:shape>
                <v:shape id="Shape 29" o:spid="_x0000_s1049" style="position:absolute;left:16007;top:2733;width:431;height:463;visibility:visible;mso-wrap-style:square;v-text-anchor:top" coordsize="43065,4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" path="m23164,298c25221,527,9740,3334,2946,15742v18415,6083,33947,14732,40119,24269c31178,30867,16992,24378,2399,19971,3835,33496,21081,46272,18770,45815,16376,45333,11524,41897,6749,36825l,25846,,19309r114,27l,19300,,11424,11445,2553c16357,524,20796,,23164,298xe" fillcolor="#fffefd" stroked="f" strokeweight="0">
                  <v:stroke miterlimit="83231f" joinstyle="miter"/>
                  <v:path arrowok="t" textboxrect="0,0,43065,46272"/>
                </v:shape>
                <v:shape id="Shape 30" o:spid="_x0000_s1050" style="position:absolute;left:16007;top:2511;width:4;height:2;visibility:visible;mso-wrap-style:square;v-text-anchor:top" coordsize="32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" path="m329,l,222,,63,329,xe" fillcolor="#fffefd" stroked="f" strokeweight="0">
                  <v:stroke miterlimit="83231f" joinstyle="miter"/>
                  <v:path arrowok="t" textboxrect="0,0,329,222"/>
                </v:shape>
                <v:shape id="Shape 31" o:spid="_x0000_s1051" style="position:absolute;left:13474;top:2858;width:2696;height:1780;visibility:visible;mso-wrap-style:square;v-text-anchor:top" coordsize="269558,1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" path="m146787,v,,122771,104419,22733,132042c169520,132042,157442,147853,124587,163589v,,-7937,4381,-9817,14351c114770,177940,117285,172949,110109,160769v,,-22009,-19354,-32245,-43980c77864,116789,,64630,146787,xe" fillcolor="#53694f" stroked="f" strokeweight="0">
                  <v:stroke miterlimit="83231f" joinstyle="miter"/>
                  <v:path arrowok="t" textboxrect="0,0,269558,177940"/>
                </v:shape>
                <v:shape id="Shape 32" o:spid="_x0000_s1052" style="position:absolute;left:14650;top:3839;width:270;height:470;visibility:visible;mso-wrap-style:square;v-text-anchor:top" coordsize="27026,47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" path="m27026,r,4003l26988,4141r38,-109l27026,14941,19664,31597c15539,38539,10979,43955,6198,47029,15405,35154,21895,21006,26340,6414,12827,7811,,25070,457,22746,953,20333,4404,15485,9490,10721l27026,xe" fillcolor="#fffefd" stroked="f" strokeweight="0">
                  <v:stroke miterlimit="83231f" joinstyle="miter"/>
                  <v:path arrowok="t" textboxrect="0,0,27026,47029"/>
                </v:shape>
                <v:shape id="Shape 33" o:spid="_x0000_s1053" style="position:absolute;left:14458;top:3415;width:462;height:401;visibility:visible;mso-wrap-style:square;v-text-anchor:top" coordsize="46228,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" path="m46228,r,8438l34738,12448c16469,22440,,40135,1105,37335,3639,30943,17688,16230,35045,5506l46228,xe" fillcolor="#fffefd" stroked="f" strokeweight="0">
                  <v:stroke miterlimit="83231f" joinstyle="miter"/>
                  <v:path arrowok="t" textboxrect="0,0,46228,40135"/>
                </v:shape>
                <v:shape id="Shape 34" o:spid="_x0000_s1054" style="position:absolute;left:14920;top:3029;width:417;height:1103;visibility:visible;mso-wrap-style:square;v-text-anchor:top" coordsize="41719,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" path="m2553,v7264,7506,10197,21539,9918,37706c34341,52845,41008,77038,41503,85496,41719,89230,29387,56451,12027,46977,11112,58483,8788,70612,5473,81966v11431,8509,14072,21552,13475,26263c18694,110312,15938,94831,3505,88036l,95966,,85058r38,-108c25,84938,38,84925,25,84938l,85028,,81025r1308,-799c4394,68123,6121,55931,6794,44679l,47049,,38611,6972,35179v102,-508,102,-2032,152,-2337c7074,18606,5283,6756,2553,xe" fillcolor="#fffefd" stroked="f" strokeweight="0">
                  <v:stroke miterlimit="83231f" joinstyle="miter"/>
                  <v:path arrowok="t" textboxrect="0,0,41719,110312"/>
                </v:shape>
                <v:shape id="Shape 35" o:spid="_x0000_s1055" style="position:absolute;left:17626;top:2506;width:1749;height:1150;visibility:visible;mso-wrap-style:square;v-text-anchor:top" coordsize="174866,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" path="m107988,v,,-2045,3073,1740,11697c109728,11697,122758,26213,127584,43269v,,47282,40589,-54750,71704c72834,114973,,36335,68237,25984v,,9207,-9487,32144,-17310c100381,8674,105956,6426,107988,xe" fillcolor="#53694f" stroked="f" strokeweight="0">
                  <v:stroke miterlimit="83231f" joinstyle="miter"/>
                  <v:path arrowok="t" textboxrect="0,0,174866,114973"/>
                </v:shape>
                <v:shape id="Shape 36" o:spid="_x0000_s1056" style="position:absolute;left:18173;top:2802;width:277;height:741;visibility:visible;mso-wrap-style:square;v-text-anchor:top" coordsize="27699,7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" path="m17006,1359v343,-1359,952,9106,8597,14580l27699,12405r,5762l27661,18237v38,13,25,13,38,13l27699,20689r-1245,571c23482,28994,21387,36881,20041,44285r7658,-1689l27699,46701r-8547,3845c19088,50889,18948,51892,18885,52070v-1067,9411,-826,17374,419,22060c15088,68593,14288,59106,15723,48463,2477,36728,,20218,330,14618,495,12116,6045,34760,16726,42354v1562,-7505,4039,-15328,7112,-22567c16967,13271,16256,4407,17006,1359xe" fillcolor="#fffefd" stroked="f" strokeweight="0">
                  <v:stroke miterlimit="83231f" joinstyle="miter"/>
                  <v:path arrowok="t" textboxrect="0,0,27699,74130"/>
                </v:shape>
                <v:shape id="Shape 37" o:spid="_x0000_s1057" style="position:absolute;left:18450;top:3061;width:300;height:208;visibility:visible;mso-wrap-style:square;v-text-anchor:top" coordsize="30039,2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" path="m29096,1772c27635,4445,22511,9163,15608,13703l,20724,,16619,4911,15536c17759,10380,30039,,29096,1772xe" fillcolor="#fffefd" stroked="f" strokeweight="0">
                  <v:stroke miterlimit="83231f" joinstyle="miter"/>
                  <v:path arrowok="t" textboxrect="0,0,30039,20724"/>
                </v:shape>
                <v:shape id="Shape 38" o:spid="_x0000_s1058" style="position:absolute;left:18450;top:2716;width:195;height:293;visibility:visible;mso-wrap-style:square;v-text-anchor:top" coordsize="19520,2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" path="m17145,c10134,7099,4711,15951,647,25235v9030,140,18873,-10236,18365,-8750c18510,18034,15856,20965,12122,23713l,29274,,26835v,-63,38,-101,38,-152l,26753,,20990,7034,9133c10309,4874,13747,1657,17145,xe" fillcolor="#fffefd" stroked="f" strokeweight="0">
                  <v:stroke miterlimit="83231f" joinstyle="miter"/>
                  <v:path arrowok="t" textboxrect="0,0,19520,29274"/>
                </v:shape>
                <v:shape id="Shape 39" o:spid="_x0000_s1059" style="position:absolute;left:18442;top:3179;width:1202;height:1409;visibility:visible;mso-wrap-style:square;v-text-anchor:top" coordsize="120231,14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" path="m58631,502v9249,167,18150,6145,25443,21788c84074,22290,95758,28462,109766,48249v,,3734,4737,10465,4851c120231,53100,116675,51995,109486,58053v,,-10261,16574,-25273,26023c84213,84076,58610,140895,,51792,,51792,30883,,58631,502xe" fillcolor="#53694f" stroked="f" strokeweight="0">
                  <v:stroke miterlimit="83231f" joinstyle="miter"/>
                  <v:path arrowok="t" textboxrect="0,0,120231,140895"/>
                </v:shape>
                <v:shape id="Shape 40" o:spid="_x0000_s1060" style="position:absolute;left:18554;top:3321;width:576;height:589;visibility:visible;mso-wrap-style:square;v-text-anchor:top" coordsize="57658,5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" path="m51740,559c54128,,34037,11697,29731,24117v7646,-647,15850,-470,23686,445l56029,21737r,6069l55969,27800v-13,,-38,-25,,13l56029,27813r,3473l52718,27483v-8255,-686,-16459,-457,-23889,330c32945,43040,57658,58966,55042,58395,49086,57125,31166,44082,22568,28727v-355,26,-1346,191,-1562,178c11697,30505,4115,32995,,35522,4090,29934,12980,26467,23597,24828,31115,8839,46266,1803,51740,559xe" fillcolor="#fffefd" stroked="f" strokeweight="0">
                  <v:stroke miterlimit="83231f" joinstyle="miter"/>
                  <v:path arrowok="t" textboxrect="0,0,57658,58966"/>
                </v:shape>
                <v:shape id="Shape 41" o:spid="_x0000_s1061" style="position:absolute;left:19114;top:3448;width:305;height:305;visibility:visible;mso-wrap-style:square;v-text-anchor:top" coordsize="30509,3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" path="m13136,76c14532,,4639,3505,1566,12421v12738,1968,23838,5943,28943,11544c21708,19266,11726,16535,1642,15253v2400,8699,15151,15202,13589,15151c13599,30347,10030,28619,6336,25811l,18535,,15062r80,l,15055,,8987,5700,2824c8703,962,11561,140,13136,76xe" fillcolor="#fffefd" stroked="f" strokeweight="0">
                  <v:stroke miterlimit="83231f" joinstyle="miter"/>
                  <v:path arrowok="t" textboxrect="0,0,30509,30455"/>
                </v:shape>
                <v:shape id="Shape 42" o:spid="_x0000_s1062" style="position:absolute;left:17469;top:3678;width:1811;height:1202;visibility:visible;mso-wrap-style:square;v-text-anchor:top" coordsize="181166,12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" path="m89268,v,,91898,55143,29261,84150c118529,84150,112357,95821,92494,109728v,,-4737,3747,-4877,10478c87617,120206,88747,116662,82702,109461v,,-16548,-10312,-25958,-25349c56744,84112,,58382,89268,xe" fillcolor="#53694f" stroked="f" strokeweight="0">
                  <v:stroke miterlimit="83231f" joinstyle="miter"/>
                  <v:path arrowok="t" textboxrect="0,0,181166,120206"/>
                </v:shape>
                <v:shape id="Shape 43" o:spid="_x0000_s1063" style="position:absolute;left:18304;top:4320;width:154;height:335;visibility:visible;mso-wrap-style:square;v-text-anchor:top" coordsize="15411,3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" path="m15411,r,2949l15405,2936r,165l15411,3031r,11849l13603,21908c11649,26917,9246,30971,6452,33505,11176,24704,13907,14709,15228,4663,6490,7051,,19763,51,18189,95,16563,1825,13004,4643,9319l15411,xe" fillcolor="#fffefd" stroked="f" strokeweight="0">
                  <v:stroke miterlimit="83231f" joinstyle="miter"/>
                  <v:path arrowok="t" textboxrect="0,0,15411,33505"/>
                </v:shape>
                <v:shape id="Shape 44" o:spid="_x0000_s1064" style="position:absolute;left:18147;top:3789;width:311;height:570;visibility:visible;mso-wrap-style:square;v-text-anchor:top" coordsize="31020,5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" path="m23470,v2781,2064,5029,5318,6782,9384l31020,12257r,16629l19783,35028c8887,43570,,56969,457,55016,1753,49047,14834,31153,30188,22593v,-330,-165,-1346,-165,-1536c28435,11709,25972,4128,23470,xe" fillcolor="#fffefd" stroked="f" strokeweight="0">
                  <v:stroke miterlimit="83231f" joinstyle="miter"/>
                  <v:path arrowok="t" textboxrect="0,0,31020,56969"/>
                </v:shape>
                <v:shape id="Shape 45" o:spid="_x0000_s1065" style="position:absolute;left:18458;top:3912;width:278;height:583;visibility:visible;mso-wrap-style:square;v-text-anchor:top" coordsize="27832,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" path="m,l3042,11378v15989,7582,23012,22733,24244,28219c27832,42010,16173,21855,3753,17524v635,7671,470,15863,-508,23673c11691,45528,14828,53808,14967,56983v76,1385,-3441,-8496,-12319,-11595l,55681,,43832r6,-69l,43750,,40801r350,-302c1048,32244,845,24040,57,16597l,16629,,xe" fillcolor="#fffefd" stroked="f" strokeweight="0">
                  <v:stroke miterlimit="83231f" joinstyle="miter"/>
                  <v:path arrowok="t" textboxrect="0,0,27832,58368"/>
                </v:shape>
                <v:shape id="Shape 46" o:spid="_x0000_s1066" style="position:absolute;top:1631;width:1421;height:1835;visibility:visible;mso-wrap-style:square;v-text-anchor:top" coordsize="142139,18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" path="m100508,v14364,,30150,2502,41631,6820l133528,47384v-6452,-2871,-16155,-5398,-30493,-5398c74308,41986,55626,62459,56007,91173v,32309,21527,49543,48095,49543c117018,140716,127076,138570,135331,134963r6452,40208c132106,179832,113779,183426,92977,183426,36246,183426,,148603,,93320,,41986,35166,,100508,xe" fillcolor="#264476" stroked="f" strokeweight="0">
                  <v:stroke miterlimit="83231f" joinstyle="miter"/>
                  <v:path arrowok="t" textboxrect="0,0,142139,183426"/>
                </v:shape>
                <v:shape id="Shape 47" o:spid="_x0000_s1067" style="position:absolute;left:1618;top:2279;width:793;height:1187;visibility:visible;mso-wrap-style:square;v-text-anchor:top" coordsize="79324,1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" path="m79324,r,34762l68556,37838c59401,42145,53835,49054,53835,59461v,14008,9360,20816,21527,20816l79324,78971r,35365l56718,118694c21171,118694,,92837,,64859,,30664,23024,9992,60731,1794l79324,xe" fillcolor="#264476" stroked="f" strokeweight="0">
                  <v:stroke miterlimit="83231f" joinstyle="miter"/>
                  <v:path arrowok="t" textboxrect="0,0,79324,118694"/>
                </v:shape>
                <v:shape id="Shape 48" o:spid="_x0000_s1068" style="position:absolute;left:1744;top:1633;width:667;height:504;visibility:visible;mso-wrap-style:square;v-text-anchor:top" coordsize="66764,5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" path="m66764,r,38630l58509,37507v-17958,,-36970,6109,-48451,12929l,15612c6096,12209,15158,8259,26691,5160l66764,xe" fillcolor="#264476" stroked="f" strokeweight="0">
                  <v:stroke miterlimit="83231f" joinstyle="miter"/>
                  <v:path arrowok="t" textboxrect="0,0,66764,50436"/>
                </v:shape>
                <v:shape id="Shape 49" o:spid="_x0000_s1069" style="position:absolute;left:2411;top:1631;width:811;height:1795;visibility:visible;mso-wrap-style:square;v-text-anchor:top" coordsize="81102,17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" path="m1448,c59944,,78257,34468,78257,75756r,61379c78257,153645,78968,169799,81102,179489r-49162,l28715,161912r-1067,c21907,168904,14551,174285,6026,177919l,179081,,143716r13860,-4565c18840,135519,22606,130492,24397,124917v736,-2857,1092,-6096,1092,-9322l25489,96571v-7179,,-13954,426,-20080,1391l,99507,,64745,23698,62459r,-2134c23698,53324,20862,44094,8091,39917l,38817,,186,1448,xe" fillcolor="#264476" stroked="f" strokeweight="0">
                  <v:stroke miterlimit="83231f" joinstyle="miter"/>
                  <v:path arrowok="t" textboxrect="0,0,81102,179489"/>
                </v:shape>
                <v:shape id="Shape 50" o:spid="_x0000_s1070" style="position:absolute;left:3614;top:1631;width:2671;height:1795;visibility:visible;mso-wrap-style:square;v-text-anchor:top" coordsize="267069,17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" path="m102654,v22987,,40577,11836,48121,30150l151486,30150v6832,-9335,14351,-16510,22974,-21539c184163,3226,194932,,207861,v33718,,59208,23673,59208,76086l267069,179489r-53137,l213932,84366v,-25501,-8243,-40221,-25832,-40221c175171,44145,166574,52769,162611,63183v-1067,3937,-1803,9309,-1803,13639l160808,179489r-53125,l107683,81128v,-21921,-7899,-36983,-25488,-36983c68199,44145,59944,54915,56718,63538v-1803,4305,-2146,9322,-2146,13995l54572,179489r-53124,l1448,59944c1448,38037,711,19749,,3937r46305,l48463,27991r1067,c57087,16523,72873,,102654,xe" fillcolor="#264476" stroked="f" strokeweight="0">
                  <v:stroke miterlimit="83231f" joinstyle="miter"/>
                  <v:path arrowok="t" textboxrect="0,0,267069,179489"/>
                </v:shape>
                <v:shape id="Shape 51" o:spid="_x0000_s1071" style="position:absolute;left:6701;top:1670;width:914;height:2467;visibility:visible;mso-wrap-style:square;v-text-anchor:top" coordsize="91351,24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" path="m91351,r,39270l89738,38894v-15431,,-29070,11481,-32652,27635c56350,69399,55994,72993,55994,76232r,24041c55994,104578,56350,108172,57086,111766v3582,14707,16155,25832,31941,25832l91351,137079r,40264l74530,173863c66767,170272,60668,165246,56731,159506r-737,l55994,246729r-54546,l1448,58998c1448,36011,711,16656,,121r47384,l49911,24543r698,c57074,15386,65332,8293,75159,3489l91351,xe" fillcolor="#264476" stroked="f" strokeweight="0">
                  <v:stroke miterlimit="83231f" joinstyle="miter"/>
                  <v:path arrowok="t" textboxrect="0,0,91351,246729"/>
                </v:shape>
                <v:shape id="Shape 52" o:spid="_x0000_s1072" style="position:absolute;left:7615;top:1631;width:906;height:1835;visibility:visible;mso-wrap-style:square;v-text-anchor:top" coordsize="90640,1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" path="m17768,c56185,,90640,33388,90640,89383v,63906,-40576,94056,-79680,94056l,181172,,140908r13551,-3030c27477,130931,35357,114243,35357,91897v,-20993,-7065,-38157,-20895,-45427l,43099,,3829,17768,xe" fillcolor="#264476" stroked="f" strokeweight="0">
                  <v:stroke miterlimit="83231f" joinstyle="miter"/>
                  <v:path arrowok="t" textboxrect="0,0,90640,183439"/>
                </v:shape>
                <v:shape id="Shape 53" o:spid="_x0000_s1073" style="position:absolute;left:137;top:3615;width:2349;height:4108;visibility:visible;mso-wrap-style:square;v-text-anchor:top" coordsize="234874,4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" path="m,l50902,r,259194l52044,259194v6935,-9842,16206,-22568,24296,-31826l159105,130759r60745,l111633,245885,234874,410769r-61900,l76924,275958,50902,305473r,105296l,410769,,xe" fillcolor="#53694f" stroked="f" strokeweight="0">
                  <v:stroke miterlimit="83231f" joinstyle="miter"/>
                  <v:path arrowok="t" textboxrect="0,0,234874,410769"/>
                </v:shape>
                <v:shape id="Shape 54" o:spid="_x0000_s1074" style="position:absolute;left:2856;top:4923;width:2383;height:2863;visibility:visible;mso-wrap-style:square;v-text-anchor:top" coordsize="238341,2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" path="m,l50902,r,154457c50902,207696,67678,244145,113398,244145v34138,,57836,-23724,67082,-46850c183388,190335,185115,181089,185115,171247l185115,r50927,l236042,203645v,28930,572,54381,2299,76365l193230,280010r-2895,-45708l189179,234302v-12738,22568,-42824,52070,-92570,52070c52641,286372,,261493,,163716l,xe" fillcolor="#53694f" stroked="f" strokeweight="0">
                  <v:stroke miterlimit="83231f" joinstyle="miter"/>
                  <v:path arrowok="t" textboxrect="0,0,238341,286372"/>
                </v:shape>
                <v:shape id="Shape 55" o:spid="_x0000_s1075" style="position:absolute;left:5852;top:4859;width:1320;height:2928;visibility:visible;mso-wrap-style:square;v-text-anchor:top" coordsize="131921,29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" path="m126136,r5785,681l131921,40852r-31275,7255c69657,64002,52083,101540,52083,147536v,42948,15938,80046,46854,95910l131921,251001r,40302l120929,292748c53226,292748,597,235471,597,150419,,56705,58458,,126136,xe" fillcolor="#53694f" stroked="f" strokeweight="0">
                  <v:stroke miterlimit="83231f" joinstyle="miter"/>
                  <v:path arrowok="t" textboxrect="0,0,131921,292748"/>
                </v:shape>
                <v:shape id="Shape 56" o:spid="_x0000_s1076" style="position:absolute;left:7172;top:3615;width:1330;height:4157;visibility:visible;mso-wrap-style:square;v-text-anchor:top" coordsize="133064,4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" path="m79839,r50901,l130740,338455v,24879,597,53238,2324,72314l87357,410769,85046,362179r-1169,c72171,385620,50364,404817,20914,412951l,415700,,375398r2889,662c37027,376060,68269,352920,77514,315328v1753,-6947,2325,-13894,2325,-21996l79839,244742v,-6947,-572,-15050,-2325,-21984c69996,190919,42234,164313,4032,164313l,165248,,125078r24006,2827c51015,134633,69567,150149,78683,166637r1156,l79839,xe" fillcolor="#53694f" stroked="f" strokeweight="0">
                  <v:stroke miterlimit="83231f" joinstyle="miter"/>
                  <v:path arrowok="t" textboxrect="0,0,133064,415700"/>
                </v:shape>
                <v:shape id="Shape 57" o:spid="_x0000_s1077" style="position:absolute;left:9006;top:4923;width:2273;height:2800;visibility:visible;mso-wrap-style:square;v-text-anchor:top" coordsize="227381,2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" path="m11570,l225057,r,31813l99492,194970c87935,210020,76378,224485,63614,238354r,1168l227381,239522r,40488l,280010,,250507,126708,85623c139421,70015,150406,56693,163741,41669r,-1169l11570,40500,11570,xe" fillcolor="#53694f" stroked="f" strokeweight="0">
                  <v:stroke miterlimit="83231f" joinstyle="miter"/>
                  <v:path arrowok="t" textboxrect="0,0,227381,280010"/>
                </v:shape>
                <v:shape id="Shape 58" o:spid="_x0000_s1078" style="position:absolute;left:11783;top:4923;width:2383;height:2863;visibility:visible;mso-wrap-style:square;v-text-anchor:top" coordsize="238366,28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" path="m,l50902,r,154457c50902,207696,67678,244145,113399,244145v34137,,57835,-23724,67106,-46850c183401,190335,185141,181089,185141,171247l185141,r50914,l236055,203645v,28930,572,54381,2311,76365l193243,280010r-2895,-45708l189205,234302v-12738,22568,-42838,52070,-92596,52070c52654,286372,,261493,,163716l,xe" fillcolor="#53694f" stroked="f" strokeweight="0">
                  <v:stroke miterlimit="83231f" joinstyle="miter"/>
                  <v:path arrowok="t" textboxrect="0,0,238366,286372"/>
                </v:shape>
                <v:shape id="Shape 59" o:spid="_x0000_s1079" style="position:absolute;left:218;top:8462;width:1321;height:1184;visibility:visible;mso-wrap-style:square;v-text-anchor:top" coordsize="132067,1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" path="m62776,v3505,,6007,2299,7557,6921c75197,23927,80010,40881,84760,57760v6286,19824,14376,33845,24282,42075c112801,98311,115735,91110,117830,78283v1817,-10465,2731,-22251,2731,-35370c120561,36627,120269,31458,119710,27432v-140,-978,-470,-2654,-1054,-5029c118110,20028,117830,18351,117830,17374v,-2921,1880,-4395,5639,-4395c124739,12979,126492,13564,128727,14757v2210,1182,3340,2553,3340,4090c132067,19672,131572,21069,130607,23038v-991,1943,-1461,3416,-1461,4394c128994,35243,128867,43053,128727,50863v-584,16879,-1968,30557,-4204,41022c121183,106528,116370,113868,110096,113868v-2375,,-6286,-2946,-11735,-8788c92227,98374,86144,87338,80149,71996,75425,58750,70612,45491,65710,32245v-966,-152,-1740,127,-2286,826c59093,45212,55182,58255,51689,72225,48768,83655,46329,91542,44374,95860v-3074,6693,-8306,14097,-15685,22199c24625,118453,20167,111214,15278,96266,13868,91821,11100,78486,6908,56312,2311,31458,,15075,,7112,,4191,2311,2591,6908,2299v5297,,7875,1981,7735,5880c14363,13475,14237,18504,14237,23228v,32525,4749,57696,14236,75553c33503,94463,38570,83871,43739,66980,46965,55105,50089,43332,53162,31598v838,-2629,1181,-6617,1054,-11926c54064,13818,54343,9563,55042,6921v279,-1117,1282,-2565,3022,-4305c59817,876,61404,,62776,xe" fillcolor="#f1882c" stroked="f" strokeweight="0">
                  <v:stroke miterlimit="83231f" joinstyle="miter"/>
                  <v:path arrowok="t" textboxrect="0,0,132067,118453"/>
                </v:shape>
                <v:shape id="Shape 60" o:spid="_x0000_s1080" style="position:absolute;left:1661;top:8989;width:246;height:686;visibility:visible;mso-wrap-style:square;v-text-anchor:top" coordsize="24695,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" path="m21349,r3346,934l24695,12698,23647,11697v-1409,,-2997,952,-4813,2832c17005,16408,16104,17767,16104,18618v,1677,419,2578,1270,2705l24695,21130r,11652l19253,32004v-3632,,-5727,635,-6286,1880c12840,34036,12751,35560,12751,38506v,4890,1130,9475,3353,13818l24695,58240r,10365l14440,65697c8026,61798,4318,56147,3353,48755v279,-4191,51,-9842,-635,-16954c2578,30963,2083,30163,1257,29401,419,28613,,27750,,26772,,24956,622,23432,1880,22174,3975,20079,5372,18479,6058,17348,7887,13030,9690,8776,11506,4597,12891,1524,16180,,21349,xe" fillcolor="#f1882c" stroked="f" strokeweight="0">
                  <v:stroke miterlimit="83231f" joinstyle="miter"/>
                  <v:path arrowok="t" textboxrect="0,0,24695,68605"/>
                </v:shape>
                <v:shape id="Shape 61" o:spid="_x0000_s1081" style="position:absolute;left:1907;top:9538;width:342;height:148;visibility:visible;mso-wrap-style:square;v-text-anchor:top" coordsize="34118,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" path="m29495,r4623,c33979,4877,29648,8788,21126,11709,14853,13818,9074,14846,3765,14846l,13779,,3414,4172,6287c8515,6287,16948,4178,29495,xe" fillcolor="#f1882c" stroked="f" strokeweight="0">
                  <v:stroke miterlimit="83231f" joinstyle="miter"/>
                  <v:path arrowok="t" textboxrect="0,0,34118,14846"/>
                </v:shape>
                <v:shape id="Shape 62" o:spid="_x0000_s1082" style="position:absolute;left:1907;top:8999;width:224;height:354;visibility:visible;mso-wrap-style:square;v-text-anchor:top" coordsize="22396,3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" path="m,l5440,1518v2929,1635,5856,4089,8777,7366c19666,15030,22396,20479,22396,25216v,1816,-812,3988,-2426,6490c18383,34220,16732,35465,15068,35465v-419,,-2133,-724,-5131,-2197l,31848,,20197r8591,-226l,11764,,xe" fillcolor="#f1882c" stroked="f" strokeweight="0">
                  <v:stroke miterlimit="83231f" joinstyle="miter"/>
                  <v:path arrowok="t" textboxrect="0,0,22396,35465"/>
                </v:shape>
                <v:shape id="Shape 63" o:spid="_x0000_s1083" style="position:absolute;left:2332;top:8399;width:150;height:536;visibility:visible;mso-wrap-style:square;v-text-anchor:top" coordsize="15011,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" path="m5448,v4318,,6693,2299,7099,6909c12141,12903,12001,21844,12141,33706v,965,495,2768,1486,5423c14579,41783,15011,43536,14872,44374r,7950c14706,52324,14351,52527,13729,52946v-636,419,-1448,635,-2426,635c7683,53581,4737,47574,2515,35573,851,26505,,18555,,11722,,3912,1829,,5448,xe" fillcolor="#f1882c" stroked="f" strokeweight="0">
                  <v:stroke miterlimit="83231f" joinstyle="miter"/>
                  <v:path arrowok="t" textboxrect="0,0,15011,53581"/>
                </v:shape>
                <v:shape id="Shape 64" o:spid="_x0000_s1084" style="position:absolute;left:2604;top:8935;width:547;height:600;visibility:visible;mso-wrap-style:square;v-text-anchor:top" coordsize="54635,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" path="m49822,v3213,1384,4813,3556,4813,6477c54635,9550,50152,19114,41250,35154,31902,51753,25603,60058,22403,60058v-4179,,-9131,-7048,-14859,-21132c2515,26645,,18834,,15481,,13386,914,12065,2743,11506,5943,10528,7747,9893,8179,9614v1943,2807,3645,7887,5131,15291c14757,32296,17310,38278,20930,42901r3149,c25743,40386,30086,32220,37059,18415,42215,7798,46482,1676,49822,xe" fillcolor="#f1882c" stroked="f" strokeweight="0">
                  <v:stroke miterlimit="83231f" joinstyle="miter"/>
                  <v:path arrowok="t" textboxrect="0,0,54635,60058"/>
                </v:shape>
                <v:shape id="Shape 65" o:spid="_x0000_s1085" style="position:absolute;left:3282;top:8989;width:247;height:686;visibility:visible;mso-wrap-style:square;v-text-anchor:top" coordsize="24689,6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" path="m21349,r3340,932l24689,12705,23635,11697v-1385,,-2985,952,-4801,2832c17030,16408,16116,17767,16116,18618v,1677,419,2578,1245,2705l24689,21130r,11652l19240,32004v-3619,,-5714,635,-6273,1880c12827,34036,12763,35560,12763,38506v,4890,1118,9475,3353,13818l24689,58233r,10373l14440,65697c8013,61798,4318,56147,3340,48755v279,-4191,63,-9842,-635,-16954c2565,30963,2070,30163,1244,29401,419,28613,,27750,,26772,,24956,635,23432,1879,22174,3949,20079,5359,18479,6058,17348,7874,13030,9703,8776,11506,4597,12903,1524,16180,,21349,xe" fillcolor="#f1882c" stroked="f" strokeweight="0">
                  <v:stroke miterlimit="83231f" joinstyle="miter"/>
                  <v:path arrowok="t" textboxrect="0,0,24689,68606"/>
                </v:shape>
                <v:shape id="Shape 66" o:spid="_x0000_s1086" style="position:absolute;left:3529;top:9538;width:341;height:148;visibility:visible;mso-wrap-style:square;v-text-anchor:top" coordsize="34112,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" path="m29502,r4610,c33972,4877,29642,8788,21145,11709,14872,13818,9068,14846,3759,14846l,13780,,3407,4178,6287c8522,6287,16954,4178,29502,xe" fillcolor="#f1882c" stroked="f" strokeweight="0">
                  <v:stroke miterlimit="83231f" joinstyle="miter"/>
                  <v:path arrowok="t" textboxrect="0,0,34112,14846"/>
                </v:shape>
                <v:shape id="Shape 67" o:spid="_x0000_s1087" style="position:absolute;left:3529;top:8999;width:224;height:354;visibility:visible;mso-wrap-style:square;v-text-anchor:top" coordsize="22390,3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" path="m,l5443,1519v2929,1635,5860,4089,8794,7366c19685,15032,22390,20480,22390,25217v,1816,-787,3988,-2413,6490c18377,34222,16751,35466,15075,35466v-419,,-2121,-724,-5131,-2197l,31850,,20198r8572,-226l,11773,,xe" fillcolor="#f1882c" stroked="f" strokeweight="0">
                  <v:stroke miterlimit="83231f" joinstyle="miter"/>
                  <v:path arrowok="t" textboxrect="0,0,22390,35466"/>
                </v:shape>
                <v:shape id="Shape 68" o:spid="_x0000_s1088" style="position:absolute;left:4528;top:8399;width:1147;height:1157;visibility:visible;mso-wrap-style:square;v-text-anchor:top" coordsize="114707,1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" path="m66573,v9767,,17742,2642,23965,7950c96724,13246,99835,20777,99835,30556v,4598,-686,8852,-2070,12764c95936,48755,93206,51473,89573,51473v-1244,,-2527,-660,-3848,-1981c84392,48158,83719,46800,83719,45403v3644,-6973,5448,-12485,5448,-16523c89167,22035,86513,16802,81230,13183,76746,10109,71311,8560,64884,8560v-15201,,-28308,7417,-39344,22187c15647,43866,10694,57404,10694,71361v,12002,4317,21209,12966,27623c31192,104419,41034,107150,53162,107150v3899,,8878,-762,14872,-2311c75565,103022,80455,100800,82690,98146r,-4179c72632,85598,67056,81394,65939,81394v-851,,-5207,1258,-13069,3785c44971,87681,40615,88938,39777,88938v-851,,-3010,-762,-6490,-2299l33287,79515v825,-826,2019,-1804,3569,-2921c44666,75756,58750,73939,79108,71145v18022,-2362,27420,-3556,28271,-3556c109881,67589,112332,68720,114707,70955r,3962c112192,77153,109881,78257,107798,78257v-572,,-2375,-127,-5448,-419c99695,77711,97409,77711,95466,77838v-2654,153,-5245,559,-7760,1270c87147,78689,86868,79312,86868,80988v,825,1423,3315,4293,7429c94018,92532,95466,95009,95466,95847v,7112,-6375,12484,-19075,16116c67894,114465,60274,115722,53582,115722v-14491,,-26569,-3124,-36195,-9410c5804,98628,,87338,,72403,,56223,6490,40386,19457,24879,33566,8293,49263,,66573,xe" fillcolor="#f1882c" stroked="f" strokeweight="0">
                  <v:stroke miterlimit="83231f" joinstyle="miter"/>
                  <v:path arrowok="t" textboxrect="0,0,114707,115722"/>
                </v:shape>
                <v:shape id="Shape 69" o:spid="_x0000_s1089" style="position:absolute;left:5756;top:8959;width:246;height:576;visibility:visible;mso-wrap-style:square;v-text-anchor:top" coordsize="24544,5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" path="m24544,r,13477l20977,14812v-2616,2127,-5007,5318,-7172,9573c10046,31916,8649,37986,9627,42597v3352,2933,6439,4394,9207,4394l24544,43749r,12698l18224,57659c6083,57659,,50699,,36742,,28919,2578,20968,7747,12879,10744,8129,14005,4570,17528,2198l24544,xe" fillcolor="#f1882c" stroked="f" strokeweight="0">
                  <v:stroke miterlimit="83231f" joinstyle="miter"/>
                  <v:path arrowok="t" textboxrect="0,0,24544,57659"/>
                </v:shape>
                <v:shape id="Shape 70" o:spid="_x0000_s1090" style="position:absolute;left:6002;top:8945;width:259;height:578;visibility:visible;mso-wrap-style:square;v-text-anchor:top" coordsize="25888,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" path="m4336,v7404,,13043,3289,16941,9843c24364,14999,25888,20510,25888,26365v,9081,-3150,16790,-9398,23140c13346,52680,9870,55058,6066,56642l,57805,,45107,9771,39560v3620,-5156,5449,-10807,5449,-16967c15220,16193,11791,12979,4958,12979l,14835,,1358,4336,xe" fillcolor="#f1882c" stroked="f" strokeweight="0">
                  <v:stroke miterlimit="83231f" joinstyle="miter"/>
                  <v:path arrowok="t" textboxrect="0,0,25888,57805"/>
                </v:shape>
                <v:shape id="Shape 71" o:spid="_x0000_s1091" style="position:absolute;left:6407;top:8495;width:588;height:1256;visibility:visible;mso-wrap-style:square;v-text-anchor:top" coordsize="58814,1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" path="m36411,v3073,,5233,2997,6477,9004c42888,9970,41821,14821,39662,23546v-2159,8725,-3251,13487,-3251,14338l36411,64656v2654,1117,6274,1968,10897,2514c51067,67742,54890,68301,58814,68859r,3976c53505,73939,46038,75984,36411,78905v-279,14377,152,24346,1245,29909c37808,109245,38354,110769,39345,113424v965,2095,1473,3784,1473,5029c40818,123190,38786,125565,34747,125565v-5156,,-7759,-9970,-7759,-29934c26988,91313,27127,86576,27432,81407,26162,79312,24473,78257,22390,78257v-851,,-3137,356,-6908,1055c11722,80010,9423,80366,8598,80366v-2260,,-4242,-813,-5981,-2413c876,76352,,74498,,72415,,71018,737,69482,2197,67805,3670,66129,5017,65291,6274,65291v978,,2896,393,5740,1168c14897,67208,16739,67577,17577,67577v4877,,7811,-407,8776,-1245c27343,65494,27851,62865,27851,58382r,-30975c27851,23089,28321,18288,29312,12967,30836,4318,33211,,36411,xe" fillcolor="#f1882c" stroked="f" strokeweight="0">
                  <v:stroke miterlimit="83231f" joinstyle="miter"/>
                  <v:path arrowok="t" textboxrect="0,0,58814,125565"/>
                </v:shape>
                <v:shape id="Shape 72" o:spid="_x0000_s1092" style="position:absolute;left:7738;top:8366;width:602;height:1351;visibility:visible;mso-wrap-style:square;v-text-anchor:top" coordsize="60160,1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" path="m41859,l60160,2609r,8566l41440,8585v-5169,,-8306,203,-9423,610c31877,9195,27673,11303,19456,15481v699,1969,1029,4890,1029,8789l22593,116573v,1537,546,2896,1676,4077c25387,121844,26568,122428,27825,122428v7182,,14720,-2073,22608,-6221l60160,108858r,9346l41656,128079v-12154,4738,-18834,7112,-20091,7112c14579,135191,11087,130937,11087,122428v,-546,139,-2578,419,-6058c11925,105766,11773,84341,11087,52121,10807,44717,9893,36220,8369,26568,7239,25743,5309,24841,2515,23851,838,23304,,21984,,19876,,13614,6553,8446,19672,4394,29032,1473,36411,,41859,xe" fillcolor="#f1882c" stroked="f" strokeweight="0">
                  <v:stroke miterlimit="83231f" joinstyle="miter"/>
                  <v:path arrowok="t" textboxrect="0,0,60160,135191"/>
                </v:shape>
                <v:shape id="Shape 73" o:spid="_x0000_s1093" style="position:absolute;left:8340;top:8392;width:513;height:1156;visibility:visible;mso-wrap-style:square;v-text-anchor:top" coordsize="51371,11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" path="m,l1530,218c8474,2102,15748,4928,23342,8694v18682,9347,28029,20650,28029,33896c51371,58783,44628,74835,31090,90736,24460,98407,17011,105138,8746,110927l,115595r,-9346l14986,94927c32131,78315,40703,62262,40703,46781v,-11862,-7112,-21907,-21348,-30137c13151,13082,6874,10415,527,8638l,8565,,xe" fillcolor="#f1882c" stroked="f" strokeweight="0">
                  <v:stroke miterlimit="83231f" joinstyle="miter"/>
                  <v:path arrowok="t" textboxrect="0,0,51371,115595"/>
                </v:shape>
                <v:shape id="Shape 74" o:spid="_x0000_s1094" style="position:absolute;left:9061;top:9148;width:140;height:549;visibility:visible;mso-wrap-style:square;v-text-anchor:top" coordsize="14021,5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" path="m6909,v4737,,7112,3073,7112,9207c14021,10046,13703,11443,13094,13386v-635,1956,-953,3429,-953,4407c11862,24892,11862,31458,12141,37465v559,6972,851,10249,851,9830c12992,49949,11786,52464,9411,54839v-965,,-2159,-712,-3544,-2096c4458,51346,3696,50101,3569,48971,1169,33210,,21412,,13602,,4534,2299,,6909,xe" fillcolor="#f1882c" stroked="f" strokeweight="0">
                  <v:stroke miterlimit="83231f" joinstyle="miter"/>
                  <v:path arrowok="t" textboxrect="0,0,14021,54839"/>
                </v:shape>
                <v:shape id="Shape 75" o:spid="_x0000_s1095" style="position:absolute;left:8933;top:8667;width:214;height:138;visibility:visible;mso-wrap-style:square;v-text-anchor:top" coordsize="21336,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" path="m12141,v1131,,2553,673,4293,1994c18174,3327,19812,4534,21336,5651v-825,1270,-3099,2934,-6782,5030c10846,12763,8649,13818,7963,13818v-1283,,-2921,-877,-4940,-2617c1003,9462,,8026,,6921,,4826,1461,3086,4394,1676,6909,559,9487,,12141,xe" fillcolor="#f1882c" stroked="f" strokeweight="0">
                  <v:stroke miterlimit="83231f" joinstyle="miter"/>
                  <v:path arrowok="t" textboxrect="0,0,21336,13818"/>
                </v:shape>
                <v:shape id="Shape 76" o:spid="_x0000_s1096" style="position:absolute;left:9371;top:9003;width:290;height:501;visibility:visible;mso-wrap-style:square;v-text-anchor:top" coordsize="28988,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" path="m28988,r,13710l25324,17280c17793,25776,14021,31568,14021,34628r,3569l19672,38197v2089,,4461,-1273,7112,-3819l28988,31504r,10984l12344,50135v-2514,,-5105,-851,-7759,-2527c1524,45665,,43442,,40915,,37498,2508,32266,7529,25221l28988,xe" fillcolor="#f1882c" stroked="f" strokeweight="0">
                  <v:stroke miterlimit="83231f" joinstyle="miter"/>
                  <v:path arrowok="t" textboxrect="0,0,28988,50135"/>
                </v:shape>
                <v:shape id="Shape 77" o:spid="_x0000_s1097" style="position:absolute;left:9661;top:8880;width:472;height:666;visibility:visible;mso-wrap-style:square;v-text-anchor:top" coordsize="47199,6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" path="m20415,v965,,3264,1194,6909,3556c27324,5944,27578,9220,28149,13399v1664,6286,4547,14858,8573,25742c37560,41364,39579,44933,42780,49822v2959,4318,4419,6896,4419,7734c47199,59233,46488,60909,45129,62586v-1689,2082,-3721,3416,-6108,3975c36227,62776,33077,56655,29623,48146,24860,36982,22270,30975,21876,30137,15856,37808,9861,45428,3867,52959l,54736,,43752,6585,35166v5588,-9347,8382,-15354,8382,-18008c14967,15773,13697,15062,11182,15062l,25957,,12247,1149,10897c3245,8788,5594,7391,8249,6706v3644,-839,5664,-1359,6083,-1575c14751,4915,15615,4013,16948,2413,18269,813,19437,,20415,xe" fillcolor="#f1882c" stroked="f" strokeweight="0">
                  <v:stroke miterlimit="83231f" joinstyle="miter"/>
                  <v:path arrowok="t" textboxrect="0,0,47199,66561"/>
                </v:shape>
                <v:shape id="Shape 78" o:spid="_x0000_s1098" style="position:absolute;left:10296;top:8506;width:665;height:1094;visibility:visible;mso-wrap-style:square;v-text-anchor:top" coordsize="66561,10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" path="m8585,v4191,,6287,2515,6287,7544c14872,9500,14516,11862,13830,14656v-304,1257,-571,2591,-838,3975l12992,62370v-571,559,,825,1664,825c28740,54000,38227,49390,43129,49390v15609,,23432,6769,23432,20295c66561,81001,61671,90615,51930,98565v-8953,7264,-18859,10896,-29743,10896c16599,109461,10338,108280,3353,105905v,-139,-178,-495,-521,-1054c2489,104305,2324,103543,2324,102540v,-1524,1092,-2985,3353,-4394c7468,97041,8865,96482,9842,96482v839,,2972,394,6388,1156c19647,98400,21793,98793,22619,98793v8915,,16535,-2451,22809,-7328c52400,86030,55880,78765,55880,69685v,-7112,-3759,-10668,-11278,-10668c38164,59017,32029,61874,26162,67589v-3061,3226,-7023,8586,-11925,16129c10604,89446,8026,92291,6477,92291,2159,92291,,90335,,86449v,-978,559,-3747,1689,-8281c2794,73635,3353,70955,3353,70117r,-67602c5029,838,6769,,8585,xe" fillcolor="#f1882c" stroked="f" strokeweight="0">
                  <v:stroke miterlimit="83231f" joinstyle="miter"/>
                  <v:path arrowok="t" textboxrect="0,0,66561,109461"/>
                </v:shape>
                <v:shape id="Shape 79" o:spid="_x0000_s1099" style="position:absolute;left:11101;top:8989;width:247;height:686;visibility:visible;mso-wrap-style:square;v-text-anchor:top" coordsize="24702,6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" path="m21349,r3353,935l24702,12693r-1042,-996c22251,11697,20650,12649,18847,14529v-1816,1879,-2731,3238,-2731,4089c16116,20295,16535,21196,17374,21323r7328,-193l24702,32782r-5449,-778c15621,32004,13538,32639,12992,33884v-165,152,-216,1676,-216,4622c12776,43396,13881,47981,16116,52324r8586,5906l24702,68606,14453,65697c8026,61798,4318,56147,3353,48755v279,-4191,76,-9842,-623,-16954c2578,30963,2096,30163,1244,29401,419,28613,,27750,,26772,,24956,635,23432,1880,22174,3975,20079,5372,18479,6058,17348,7887,13030,9690,8776,11531,4597,12916,1524,16180,,21349,xe" fillcolor="#f1882c" stroked="f" strokeweight="0">
                  <v:stroke miterlimit="83231f" joinstyle="miter"/>
                  <v:path arrowok="t" textboxrect="0,0,24702,68606"/>
                </v:shape>
                <v:shape id="Shape 80" o:spid="_x0000_s1100" style="position:absolute;left:11348;top:9538;width:342;height:148;visibility:visible;mso-wrap-style:square;v-text-anchor:top" coordsize="34112,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" path="m29515,r4597,c33972,4877,29654,8788,21146,11709,14859,13818,9068,14846,3759,14846l,13780,,3404,4191,6287c8509,6287,16967,4178,29515,xe" fillcolor="#f1882c" stroked="f" strokeweight="0">
                  <v:stroke miterlimit="83231f" joinstyle="miter"/>
                  <v:path arrowok="t" textboxrect="0,0,34112,14846"/>
                </v:shape>
                <v:shape id="Shape 81" o:spid="_x0000_s1101" style="position:absolute;left:11348;top:8999;width:224;height:354;visibility:visible;mso-wrap-style:square;v-text-anchor:top" coordsize="22390,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" path="m,l5435,1516v2931,1635,5862,4089,8789,7366c19672,15029,22390,20477,22390,25214v,1816,-813,3988,-2400,6490c18364,34219,16751,35463,15062,35463v-419,,-2121,-724,-5118,-2197l,31847,,20195r8585,-226l,11758,,xe" fillcolor="#f1882c" stroked="f" strokeweight="0">
                  <v:stroke miterlimit="83231f" joinstyle="miter"/>
                  <v:path arrowok="t" textboxrect="0,0,22390,35463"/>
                </v:shape>
                <v:shape id="Shape 82" o:spid="_x0000_s1102" style="position:absolute;left:11742;top:8495;width:588;height:1256;visibility:visible;mso-wrap-style:square;v-text-anchor:top" coordsize="58814,1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" path="m36411,v3073,,5233,2997,6502,9004c42913,9970,41821,14821,39662,23546v-2159,8725,-3251,13487,-3251,14338l36411,64656v2654,1117,6299,1968,10897,2514c51067,67742,54915,68301,58814,68859r,3976c53505,73939,46063,75984,36411,78905v-267,14377,152,24346,1270,29909c37821,109245,38379,110769,39345,113424v965,2095,1473,3784,1473,5029c40818,123190,38786,125565,34747,125565v-5156,,-7734,-9970,-7734,-29934c27013,91313,27153,86576,27432,81407,26175,79312,24499,78257,22403,78257v-838,,-3137,356,-6896,1055c11748,80010,9423,80366,8573,80366v-2210,,-4191,-813,-5931,-2413c876,76352,,74498,,72415,,71018,737,69482,2223,67805,3670,66129,5030,65291,6274,65291v978,,2896,393,5766,1168c14910,67208,16751,67577,17590,67577v4889,,7823,-407,8788,-1245c27343,65494,27851,62865,27851,58382r,-30975c27851,23089,28334,18288,29312,12967,30836,4318,33211,,36411,xe" fillcolor="#f1882c" stroked="f" strokeweight="0">
                  <v:stroke miterlimit="83231f" joinstyle="miter"/>
                  <v:path arrowok="t" textboxrect="0,0,58814,125565"/>
                </v:shape>
                <v:shape id="Shape 83" o:spid="_x0000_s1103" style="position:absolute;left:12458;top:8989;width:247;height:686;visibility:visible;mso-wrap-style:square;v-text-anchor:top" coordsize="24702,6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" path="m21349,r3353,935l24702,12704,23647,11697v-1409,,-2997,952,-4813,2832c17031,16408,16116,17767,16116,18618v,1677,419,2578,1258,2705l24702,21130r,11652l19253,32004v-3632,,-5727,635,-6286,1880c12827,34036,12751,35560,12751,38506v,4890,1130,9475,3365,13818l24702,58241r,10365l14453,65697c8026,61798,4318,56147,3353,48755v279,-4191,51,-9842,-635,-16954c2578,30963,2083,30163,1244,29401,419,28613,,27750,,26772,,24956,635,23432,1880,22174,3975,20079,5372,18479,6058,17348,7887,13030,9703,8776,11506,4597,12891,1524,16180,,21349,xe" fillcolor="#f1882c" stroked="f" strokeweight="0">
                  <v:stroke miterlimit="83231f" joinstyle="miter"/>
                  <v:path arrowok="t" textboxrect="0,0,24702,68606"/>
                </v:shape>
                <v:shape id="Shape 84" o:spid="_x0000_s1104" style="position:absolute;left:12705;top:9538;width:341;height:148;visibility:visible;mso-wrap-style:square;v-text-anchor:top" coordsize="34112,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" path="m29489,r4623,c33947,4877,29629,8788,21120,11709,14846,13818,9068,14846,3759,14846l,13780,,3415,4166,6287c8509,6287,16942,4178,29489,xe" fillcolor="#f1882c" stroked="f" strokeweight="0">
                  <v:stroke miterlimit="83231f" joinstyle="miter"/>
                  <v:path arrowok="t" textboxrect="0,0,34112,14846"/>
                </v:shape>
                <v:shape id="Shape 85" o:spid="_x0000_s1105" style="position:absolute;left:12705;top:8999;width:224;height:354;visibility:visible;mso-wrap-style:square;v-text-anchor:top" coordsize="22390,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" path="m,l5434,1516v2929,1635,5856,4089,8777,7366c19672,15029,22390,20477,22390,25214v,1816,-813,3988,-2426,6490c18390,34218,16751,35463,15062,35463v-419,,-2146,-724,-5131,-2197l,31847,,20195r8585,-226l,11768,,xe" fillcolor="#f1882c" stroked="f" strokeweight="0">
                  <v:stroke miterlimit="83231f" joinstyle="miter"/>
                  <v:path arrowok="t" textboxrect="0,0,22390,35463"/>
                </v:shape>
                <v:shape id="Shape 86" o:spid="_x0000_s1106" style="position:absolute;left:13140;top:8956;width:452;height:697;visibility:visible;mso-wrap-style:square;v-text-anchor:top" coordsize="45225,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" path="m36017,v2070,,5144,2045,9208,6071c41872,7899,36970,10224,30556,13094v-6426,2857,-11214,5194,-14440,7010c17247,21920,21844,26238,29934,33083v6566,5728,9830,10249,9830,13602c39764,54229,36220,60147,29108,64478v-5740,3480,-11442,5220,-17170,5220c6629,69698,2654,68174,,65088,1270,62166,2794,59792,4610,57975v699,,1702,356,3035,1055c8966,59728,10198,60071,11303,60071v2515,,5588,-1257,9207,-3759c24714,53378,26784,50165,26784,46685v,-2375,-3899,-6286,-11696,-11735c6579,28969,2019,25463,1460,24498,495,22835,,21082,,19266,,15913,5449,11798,16332,6921,26238,2311,32791,,36017,xe" fillcolor="#f1882c" stroked="f" strokeweight="0">
                  <v:stroke miterlimit="83231f" joinstyle="miter"/>
                  <v:path arrowok="t" textboxrect="0,0,45225,69698"/>
                </v:shape>
                <v:shape id="Shape 87" o:spid="_x0000_s1107" style="position:absolute;left:14322;top:8441;width:1084;height:1115;visibility:visible;mso-wrap-style:square;v-text-anchor:top" coordsize="108420,1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" path="m78918,v7543,,14338,2248,20408,6706c105384,11176,108420,16815,108420,23660v,3213,-1550,7125,-4598,11709l97968,35369c97803,31750,96913,26314,95250,19050,94119,16548,90970,14453,85827,12763,81635,11379,78283,10681,75793,10681v-5054,,-12585,2159,-22618,6489c41732,22187,32245,27991,24701,34544,15354,42774,10680,51156,10680,59665v,16040,11024,27609,33071,34734c56858,98743,70536,100889,84772,100889v4318,,9271,-280,14860,-826c99632,100190,99847,100647,100254,101410v419,774,622,1638,622,2628c100876,109042,96774,111557,88544,111557v-17031,,-34048,-3124,-51066,-9411c12484,92799,,78981,,60706,,51079,5448,41173,16319,30988,25412,22466,36703,15075,50241,8801,62649,2946,72225,,78918,xe" fillcolor="#f1882c" stroked="f" strokeweight="0">
                  <v:stroke miterlimit="83231f" joinstyle="miter"/>
                  <v:path arrowok="t" textboxrect="0,0,108420,111557"/>
                </v:shape>
                <v:shape id="Shape 88" o:spid="_x0000_s1108" style="position:absolute;left:15419;top:8959;width:245;height:576;visibility:visible;mso-wrap-style:square;v-text-anchor:top" coordsize="24542,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" path="m24542,r,13477l20977,14811v-2616,2128,-5007,5318,-7172,9573c10046,31915,8636,37986,9627,42596v3352,2933,6413,4394,9207,4394l24542,43750r,12693l18199,57658c6058,57658,,50698,,36741,,28918,2578,20968,7747,12878,10744,8128,14005,4569,17528,2197l24542,xe" fillcolor="#f1882c" stroked="f" strokeweight="0">
                  <v:stroke miterlimit="83231f" joinstyle="miter"/>
                  <v:path arrowok="t" textboxrect="0,0,24542,57658"/>
                </v:shape>
                <v:shape id="Shape 89" o:spid="_x0000_s1109" style="position:absolute;left:15664;top:8945;width:259;height:578;visibility:visible;mso-wrap-style:square;v-text-anchor:top" coordsize="25890,5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" path="m4338,v7405,,13043,3289,16942,9843c24354,14999,25890,20510,25890,26365v,9081,-3137,16790,-9398,23140c13343,52680,9866,55058,6061,56642l,57802,,45109,9774,39560v3619,-5156,5448,-10807,5448,-16967c15222,16193,11793,12979,4961,12979l,14836,,1359,4338,xe" fillcolor="#f1882c" stroked="f" strokeweight="0">
                  <v:stroke miterlimit="83231f" joinstyle="miter"/>
                  <v:path arrowok="t" textboxrect="0,0,25890,57802"/>
                </v:shape>
                <v:shape id="Shape 90" o:spid="_x0000_s1110" style="position:absolute;left:16080;top:8935;width:547;height:600;visibility:visible;mso-wrap-style:square;v-text-anchor:top" coordsize="54635,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" path="m49822,v3214,1384,4813,3556,4813,6477c54635,9550,50152,19114,41224,35154,31877,51753,25603,60058,22403,60058v-4179,,-9157,-7048,-14859,-21132c2515,26645,,18834,,15481,,13386,914,12065,2718,11506,5943,10528,7772,9893,8166,9614v1956,2807,3683,7887,5144,15291c14770,32296,17310,38278,20930,42901r3149,c25743,40386,30087,32220,37059,18415,42202,7798,46482,1676,49822,xe" fillcolor="#f1882c" stroked="f" strokeweight="0">
                  <v:stroke miterlimit="83231f" joinstyle="miter"/>
                  <v:path arrowok="t" textboxrect="0,0,54635,60058"/>
                </v:shape>
                <v:shape id="Shape 91" o:spid="_x0000_s1111" style="position:absolute;left:16759;top:8989;width:246;height:686;visibility:visible;mso-wrap-style:square;v-text-anchor:top" coordsize="24689,6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" path="m21349,r3340,932l24689,12683r-1028,-986c22251,11697,20651,12649,18835,14529v-1804,1879,-2718,3238,-2718,4089c16117,20295,16511,21196,17361,21323r7328,-193l24689,32782r-5448,-778c15622,32004,13526,32639,12967,33884v-140,152,-203,1676,-203,4622c12764,43396,13881,47981,16117,52324r8572,5909l24689,68603,14440,65697c8014,61798,4318,56147,3340,48755v292,-4191,64,-9842,-635,-16954c2566,30963,2096,30163,1245,29401,419,28613,,27750,,26772,,24956,610,23432,1880,22174,3975,20079,5359,18479,6071,17348,7874,13030,9703,8776,11506,4597,12891,1524,16180,,21349,xe" fillcolor="#f1882c" stroked="f" strokeweight="0">
                  <v:stroke miterlimit="83231f" joinstyle="miter"/>
                  <v:path arrowok="t" textboxrect="0,0,24689,68603"/>
                </v:shape>
                <v:shape id="Shape 92" o:spid="_x0000_s1112" style="position:absolute;left:17005;top:9538;width:342;height:148;visibility:visible;mso-wrap-style:square;v-text-anchor:top" coordsize="34112,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" path="m29502,r4610,c33972,4877,29667,8788,21145,11709,14871,13818,9068,14846,3772,14846l,13777,,3407,4178,6287c8521,6287,16954,4178,29502,xe" fillcolor="#f1882c" stroked="f" strokeweight="0">
                  <v:stroke miterlimit="83231f" joinstyle="miter"/>
                  <v:path arrowok="t" textboxrect="0,0,34112,14846"/>
                </v:shape>
                <v:shape id="Shape 93" o:spid="_x0000_s1113" style="position:absolute;left:17005;top:8999;width:224;height:354;visibility:visible;mso-wrap-style:square;v-text-anchor:top" coordsize="22390,3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" path="m,l5448,1519v2931,1636,5861,4090,8788,7367c19685,15032,22390,20481,22390,25218v,1816,-787,3987,-2413,6489c18376,34222,16739,35467,15087,35467v-431,,-2158,-724,-5143,-2198l,31850,,20199r8572,-226l,11752,,xe" fillcolor="#f1882c" stroked="f" strokeweight="0">
                  <v:stroke miterlimit="83231f" joinstyle="miter"/>
                  <v:path arrowok="t" textboxrect="0,0,22390,35467"/>
                </v:shape>
                <v:shape id="Shape 94" o:spid="_x0000_s1114" style="position:absolute;left:17399;top:8989;width:481;height:557;visibility:visible;mso-wrap-style:square;v-text-anchor:top" coordsize="48133,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" path="m41249,v1524,,3810,1524,6884,4597l48133,8369c43104,9627,37592,13132,31597,18923,25603,24727,21895,30404,20510,35979v-1130,4470,-2019,9843,-2717,16116c17500,54483,16040,55664,13398,55664,8928,55664,5359,49530,2730,37249,889,28448,,20841,,14440,,12903,1956,10173,5855,6261v3911,2654,6147,4750,6692,6287c12687,13106,12764,15481,12764,19672r837,1664c14846,20638,19190,16599,26594,9195,32867,3073,37744,,41249,xe" fillcolor="#f1882c" stroked="f" strokeweight="0">
                  <v:stroke miterlimit="83231f" joinstyle="miter"/>
                  <v:path arrowok="t" textboxrect="0,0,48133,55664"/>
                </v:shape>
                <v:shape id="Shape 95" o:spid="_x0000_s1115" style="position:absolute;left:18004;top:8989;width:247;height:686;visibility:visible;mso-wrap-style:square;v-text-anchor:top" coordsize="24689,6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" path="m21324,r3365,938l24689,12705,23635,11697v-1384,,-2984,952,-4814,2832c17031,16408,16117,17767,16117,18618v,1677,418,2578,1244,2705l24689,21130r,11652l19241,32004v-3619,,-5715,635,-6274,1880c12827,34036,12764,35560,12764,38506v,4890,1117,9475,3353,13818l24689,58233r,10373l14428,65697c8014,61798,4318,56147,3340,48755v280,-4191,64,-9842,-635,-16954c2566,30963,2070,30163,1245,29401,394,28613,,27750,,26772,,24956,610,23432,1854,22174,3950,20079,5359,18479,6071,17348,7874,13030,9678,8776,11506,4597,12903,1524,16180,,21324,xe" fillcolor="#f1882c" stroked="f" strokeweight="0">
                  <v:stroke miterlimit="83231f" joinstyle="miter"/>
                  <v:path arrowok="t" textboxrect="0,0,24689,68606"/>
                </v:shape>
                <v:shape id="Shape 96" o:spid="_x0000_s1116" style="position:absolute;left:18251;top:9538;width:341;height:148;visibility:visible;mso-wrap-style:square;v-text-anchor:top" coordsize="34112,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" path="m29502,r4610,c33972,4877,29642,8788,21133,11709,14859,13818,9068,14846,3759,14846l,13781,,3407,4178,6287c8521,6287,16954,4178,29502,xe" fillcolor="#f1882c" stroked="f" strokeweight="0">
                  <v:stroke miterlimit="83231f" joinstyle="miter"/>
                  <v:path arrowok="t" textboxrect="0,0,34112,14846"/>
                </v:shape>
                <v:shape id="Shape 97" o:spid="_x0000_s1117" style="position:absolute;left:18251;top:8999;width:224;height:354;visibility:visible;mso-wrap-style:square;v-text-anchor:top" coordsize="22390,3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" path="m,l5431,1513v2935,1635,5871,4090,8805,7366c19659,15026,22390,20474,22390,25212v,1816,-813,3987,-2413,6489c18376,34216,16751,35460,15062,35460v-406,,-2133,-723,-5118,-2197l,31844,,20192r8572,-226l,11767,,xe" fillcolor="#f1882c" stroked="f" strokeweight="0">
                  <v:stroke miterlimit="83231f" joinstyle="miter"/>
                  <v:path arrowok="t" textboxrect="0,0,22390,35460"/>
                </v:shape>
                <v:shape id="Shape 98" o:spid="_x0000_s1118" style="position:absolute;left:18686;top:8709;width:624;height:998;visibility:visible;mso-wrap-style:square;v-text-anchor:top" coordsize="62382,9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" path="m47307,v3353,,5728,1613,7138,4826c53315,21146,53505,33630,55054,42278v559,2947,2032,7189,4394,12776c61392,59652,62382,64046,62382,68237v,8941,-2514,13399,-7543,13399c51930,81636,50102,78918,49416,73470,48413,65926,47231,60985,45847,58610,42773,53162,36754,50444,27863,50444v-5880,,-10273,2579,-13207,7747c12865,61671,11925,65735,11925,70333v,6845,2946,11925,8788,15278c24917,87986,31750,89865,41224,91249v584,-546,3162,-749,7772,-622c53721,90780,56375,91110,56934,91681r,3544c55549,96063,53111,97041,49606,98158v-3480,1118,-5842,1677,-7099,1677c41504,99835,39713,99670,37071,99314v-2667,-356,-4470,-508,-5436,-508c23799,98806,16675,95872,10261,90005,3428,83718,,76264,,67602,,61201,2616,54940,7874,48882v5220,-6070,11176,-9118,17869,-9118c31902,39764,37071,40818,41224,42901v1829,-1245,2743,-3137,2743,-5639c43967,36436,43790,35090,43434,33287v-343,-1816,-521,-3061,-521,-3772l42913,2515c44577,851,46038,,47307,xe" fillcolor="#f1882c" stroked="f" strokeweight="0">
                  <v:stroke miterlimit="83231f" joinstyle="miter"/>
                  <v:path arrowok="t" textboxrect="0,0,62382,99835"/>
                </v:shape>
                <v:shape id="Shape 99" o:spid="_x0000_s1119" style="position:absolute;left:19473;top:9504;width:151;height:172;visibility:visible;mso-wrap-style:square;v-text-anchor:top" coordsize="15075,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" path="m10681,v2920,,4394,2642,4394,7938c15075,14097,12357,17158,6909,17158,2298,17158,,14783,,10046,,7099,1054,4699,3149,2819,5258,940,7759,,10681,xe" fillcolor="#f1882c" stroked="f" strokeweight="0">
                  <v:stroke miterlimit="83231f" joinstyle="miter"/>
                  <v:path arrowok="t" textboxrect="0,0,15075,17158"/>
                </v:shape>
                <v:shape id="Shape 100" o:spid="_x0000_s1120" style="position:absolute;left:19506;top:8399;width:139;height:933;visibility:visible;mso-wrap-style:square;v-text-anchor:top" coordsize="13818,9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" path="m7963,v2781,,4725,3556,5855,10668c13818,11506,13284,14948,12256,21018v-1054,6071,-1562,9538,-1562,10364l10694,75755v685,6846,1029,10681,1029,11519l11723,91859v-979,991,-2236,1473,-3760,1473c3759,93332,1181,90322,191,84328,77,83210,,79731,,73863l2096,16523c1550,15265,1270,13030,1270,9830,1270,3277,3480,,7963,xe" fillcolor="#f1882c" stroked="f" strokeweight="0">
                  <v:stroke miterlimit="83231f" joinstyle="miter"/>
                  <v:path arrowok="t" textboxrect="0,0,13818,93332"/>
                </v:shape>
              </v:group>
            </w:pict>
          </mc:Fallback>
        </mc:AlternateContent>
      </w:r>
    </w:p>
    <w:p w14:paraId="5C3117DE" w14:textId="77777777" w:rsidR="006D4D1E" w:rsidRDefault="006D4D1E"/>
    <w:p w14:paraId="1C564809" w14:textId="77777777" w:rsidR="006D4D1E" w:rsidRDefault="006D4D1E"/>
    <w:p w14:paraId="7AECDB29" w14:textId="4360F1D9" w:rsidR="00F0439C" w:rsidRDefault="00F0439C" w:rsidP="00F0439C">
      <w:pPr>
        <w:pStyle w:val="Default"/>
        <w:rPr>
          <w:sz w:val="23"/>
          <w:szCs w:val="23"/>
        </w:rPr>
      </w:pPr>
      <w:r>
        <w:rPr>
          <w:sz w:val="23"/>
          <w:szCs w:val="23"/>
        </w:rPr>
        <w:t xml:space="preserve">Page </w:t>
      </w:r>
      <w:r>
        <w:rPr>
          <w:b/>
          <w:bCs/>
          <w:sz w:val="23"/>
          <w:szCs w:val="23"/>
        </w:rPr>
        <w:t xml:space="preserve">1 </w:t>
      </w:r>
      <w:r>
        <w:rPr>
          <w:sz w:val="23"/>
          <w:szCs w:val="23"/>
        </w:rPr>
        <w:t xml:space="preserve">of </w:t>
      </w:r>
      <w:r>
        <w:rPr>
          <w:b/>
          <w:bCs/>
          <w:sz w:val="23"/>
          <w:szCs w:val="23"/>
        </w:rPr>
        <w:t xml:space="preserve">4 Gift Acceptance Policies of Camp Kudzu </w:t>
      </w:r>
      <w:r w:rsidR="009C2977">
        <w:rPr>
          <w:b/>
          <w:bCs/>
          <w:sz w:val="23"/>
          <w:szCs w:val="23"/>
        </w:rPr>
        <w:t>2</w:t>
      </w:r>
      <w:r>
        <w:rPr>
          <w:b/>
          <w:bCs/>
          <w:sz w:val="23"/>
          <w:szCs w:val="23"/>
        </w:rPr>
        <w:t>/</w:t>
      </w:r>
      <w:r w:rsidR="009C2977">
        <w:rPr>
          <w:b/>
          <w:bCs/>
          <w:sz w:val="23"/>
          <w:szCs w:val="23"/>
        </w:rPr>
        <w:t>13</w:t>
      </w:r>
      <w:r>
        <w:rPr>
          <w:b/>
          <w:bCs/>
          <w:sz w:val="23"/>
          <w:szCs w:val="23"/>
        </w:rPr>
        <w:t>/201</w:t>
      </w:r>
      <w:r w:rsidR="009C2977">
        <w:rPr>
          <w:b/>
          <w:bCs/>
          <w:sz w:val="23"/>
          <w:szCs w:val="23"/>
        </w:rPr>
        <w:t>8</w:t>
      </w:r>
    </w:p>
    <w:p w14:paraId="6BA09C0B" w14:textId="77777777" w:rsidR="00F0439C" w:rsidRDefault="00F0439C" w:rsidP="00F0439C">
      <w:pPr>
        <w:pStyle w:val="Default"/>
        <w:rPr>
          <w:sz w:val="23"/>
          <w:szCs w:val="23"/>
        </w:rPr>
      </w:pPr>
      <w:r>
        <w:rPr>
          <w:sz w:val="23"/>
          <w:szCs w:val="23"/>
        </w:rPr>
        <w:t xml:space="preserve"> </w:t>
      </w:r>
    </w:p>
    <w:p w14:paraId="0B8F3E6C" w14:textId="77777777" w:rsidR="00F0439C" w:rsidRDefault="00F0439C" w:rsidP="00F0439C">
      <w:pPr>
        <w:pStyle w:val="Default"/>
        <w:rPr>
          <w:rFonts w:ascii="Arial Narrow" w:hAnsi="Arial Narrow" w:cs="Arial Narrow"/>
          <w:sz w:val="23"/>
          <w:szCs w:val="23"/>
        </w:rPr>
      </w:pPr>
      <w:r>
        <w:rPr>
          <w:rFonts w:ascii="Arial Narrow" w:hAnsi="Arial Narrow" w:cs="Arial Narrow"/>
          <w:b/>
          <w:bCs/>
          <w:sz w:val="23"/>
          <w:szCs w:val="23"/>
        </w:rPr>
        <w:t xml:space="preserve">GIFT ACCEPTANCE POLICIES OF CAMP KUDZU, INC. </w:t>
      </w:r>
    </w:p>
    <w:p w14:paraId="115A626B" w14:textId="721FC58B" w:rsidR="00F0439C" w:rsidRDefault="009C2977" w:rsidP="00F0439C">
      <w:pPr>
        <w:pStyle w:val="Default"/>
        <w:rPr>
          <w:rFonts w:ascii="Arial Narrow" w:hAnsi="Arial Narrow" w:cs="Arial Narrow"/>
          <w:sz w:val="23"/>
          <w:szCs w:val="23"/>
        </w:rPr>
      </w:pPr>
      <w:r>
        <w:rPr>
          <w:rFonts w:ascii="Arial Narrow" w:hAnsi="Arial Narrow" w:cs="Arial Narrow"/>
          <w:i/>
          <w:iCs/>
          <w:sz w:val="23"/>
          <w:szCs w:val="23"/>
        </w:rPr>
        <w:t>Revised February 13, 2018</w:t>
      </w:r>
    </w:p>
    <w:p w14:paraId="537E6AA7" w14:textId="28C1C6BA" w:rsidR="00F0439C" w:rsidRDefault="00F0439C" w:rsidP="00F0439C">
      <w:pPr>
        <w:pStyle w:val="Default"/>
        <w:rPr>
          <w:b/>
          <w:bCs/>
          <w:sz w:val="23"/>
          <w:szCs w:val="23"/>
        </w:rPr>
      </w:pPr>
      <w:r>
        <w:rPr>
          <w:b/>
          <w:bCs/>
          <w:sz w:val="23"/>
          <w:szCs w:val="23"/>
        </w:rPr>
        <w:t xml:space="preserve">Gift Acceptance Policy </w:t>
      </w:r>
    </w:p>
    <w:p w14:paraId="2CF194AE" w14:textId="77777777" w:rsidR="009C2977" w:rsidRDefault="009C2977" w:rsidP="00F0439C">
      <w:pPr>
        <w:pStyle w:val="Default"/>
        <w:rPr>
          <w:sz w:val="23"/>
          <w:szCs w:val="23"/>
        </w:rPr>
      </w:pPr>
    </w:p>
    <w:p w14:paraId="33CE62F5" w14:textId="77777777" w:rsidR="00F0439C" w:rsidRDefault="00F0439C" w:rsidP="00F0439C">
      <w:pPr>
        <w:pStyle w:val="Default"/>
        <w:rPr>
          <w:sz w:val="23"/>
          <w:szCs w:val="23"/>
        </w:rPr>
      </w:pPr>
      <w:r>
        <w:rPr>
          <w:sz w:val="23"/>
          <w:szCs w:val="23"/>
        </w:rPr>
        <w:t xml:space="preserve">The gift acceptance policy guides representatives of Camp Kudzu, Inc. who may be involved in the acceptance of gifts, outside advisors who may assist in the gift planning process, and prospective donors who may wish to make gifts to the organization. </w:t>
      </w:r>
    </w:p>
    <w:p w14:paraId="0FB72620" w14:textId="77777777" w:rsidR="00F0439C" w:rsidRDefault="00F0439C" w:rsidP="00F0439C">
      <w:pPr>
        <w:pStyle w:val="Default"/>
        <w:rPr>
          <w:sz w:val="23"/>
          <w:szCs w:val="23"/>
        </w:rPr>
      </w:pPr>
      <w:r>
        <w:rPr>
          <w:sz w:val="23"/>
          <w:szCs w:val="23"/>
        </w:rPr>
        <w:t xml:space="preserve">Any questions that arise in the review and acceptance of gifts to Camp Kudzu, Inc. will be referred to Camp Kudzu’s Finance Committee. </w:t>
      </w:r>
    </w:p>
    <w:p w14:paraId="4BBD1AA6" w14:textId="77777777" w:rsidR="009C2977" w:rsidRDefault="009C2977" w:rsidP="00F0439C">
      <w:pPr>
        <w:pStyle w:val="Default"/>
        <w:rPr>
          <w:sz w:val="23"/>
          <w:szCs w:val="23"/>
        </w:rPr>
      </w:pPr>
    </w:p>
    <w:p w14:paraId="003E5A4B" w14:textId="4AE19926" w:rsidR="00F0439C" w:rsidRDefault="00F0439C" w:rsidP="00F0439C">
      <w:pPr>
        <w:pStyle w:val="Default"/>
        <w:rPr>
          <w:sz w:val="23"/>
          <w:szCs w:val="23"/>
        </w:rPr>
      </w:pPr>
      <w:r>
        <w:rPr>
          <w:sz w:val="23"/>
          <w:szCs w:val="23"/>
        </w:rPr>
        <w:t xml:space="preserve">1. Gifts will only be accepted where there is </w:t>
      </w:r>
      <w:r>
        <w:rPr>
          <w:b/>
          <w:bCs/>
          <w:sz w:val="23"/>
          <w:szCs w:val="23"/>
        </w:rPr>
        <w:t xml:space="preserve">charitable intent </w:t>
      </w:r>
      <w:r>
        <w:rPr>
          <w:sz w:val="23"/>
          <w:szCs w:val="23"/>
        </w:rPr>
        <w:t xml:space="preserve">on the part of the donor. Camp Kudzu, Inc. is unable to accept gifts that are overly restrictive in purpose. The most desirable gifts are those with the least restrictions, as unrestricted funds allow the organization to address its most pressing needs. Unless the board grants a specific exception, Camp Kudzu, Inc. will not accept any gifts that </w:t>
      </w:r>
    </w:p>
    <w:p w14:paraId="731A995A" w14:textId="77777777" w:rsidR="00F0439C" w:rsidRDefault="00F0439C" w:rsidP="00F0439C">
      <w:pPr>
        <w:pStyle w:val="Default"/>
        <w:rPr>
          <w:sz w:val="23"/>
          <w:szCs w:val="23"/>
        </w:rPr>
      </w:pPr>
      <w:r>
        <w:rPr>
          <w:sz w:val="20"/>
          <w:szCs w:val="20"/>
        </w:rPr>
        <w:t xml:space="preserve">• </w:t>
      </w:r>
      <w:r>
        <w:rPr>
          <w:sz w:val="23"/>
          <w:szCs w:val="23"/>
        </w:rPr>
        <w:t xml:space="preserve">Contain a condition that requires any action on the part of the organization that is unacceptable to the Executive Director, </w:t>
      </w:r>
    </w:p>
    <w:p w14:paraId="5E7A150B" w14:textId="77777777" w:rsidR="00F0439C" w:rsidRDefault="00F0439C" w:rsidP="00F0439C">
      <w:pPr>
        <w:pStyle w:val="Default"/>
        <w:rPr>
          <w:sz w:val="23"/>
          <w:szCs w:val="23"/>
        </w:rPr>
      </w:pPr>
      <w:r>
        <w:rPr>
          <w:sz w:val="20"/>
          <w:szCs w:val="20"/>
        </w:rPr>
        <w:t xml:space="preserve">• </w:t>
      </w:r>
      <w:r>
        <w:rPr>
          <w:sz w:val="23"/>
          <w:szCs w:val="23"/>
        </w:rPr>
        <w:t xml:space="preserve">Contain a condition that the proceeds will be spent by the organization for the personal benefit of a named individual or individuals, </w:t>
      </w:r>
    </w:p>
    <w:p w14:paraId="0C863F42" w14:textId="77777777" w:rsidR="00F0439C" w:rsidRDefault="00F0439C" w:rsidP="00F0439C">
      <w:pPr>
        <w:pStyle w:val="Default"/>
        <w:rPr>
          <w:sz w:val="23"/>
          <w:szCs w:val="23"/>
        </w:rPr>
      </w:pPr>
      <w:r>
        <w:rPr>
          <w:sz w:val="20"/>
          <w:szCs w:val="20"/>
        </w:rPr>
        <w:t xml:space="preserve">• </w:t>
      </w:r>
      <w:r>
        <w:rPr>
          <w:sz w:val="23"/>
          <w:szCs w:val="23"/>
        </w:rPr>
        <w:t xml:space="preserve">Require the organization and its administration to employ a specified person now or at a future date, </w:t>
      </w:r>
    </w:p>
    <w:p w14:paraId="15358EE9" w14:textId="77777777" w:rsidR="00F0439C" w:rsidRDefault="00F0439C" w:rsidP="00F0439C">
      <w:pPr>
        <w:pStyle w:val="Default"/>
        <w:rPr>
          <w:sz w:val="23"/>
          <w:szCs w:val="23"/>
        </w:rPr>
      </w:pPr>
      <w:r>
        <w:rPr>
          <w:sz w:val="20"/>
          <w:szCs w:val="20"/>
        </w:rPr>
        <w:t xml:space="preserve">• </w:t>
      </w:r>
      <w:r>
        <w:rPr>
          <w:sz w:val="23"/>
          <w:szCs w:val="23"/>
        </w:rPr>
        <w:t xml:space="preserve">Inhibit the organization from seeking gifts from other donors, </w:t>
      </w:r>
    </w:p>
    <w:p w14:paraId="42B84282" w14:textId="77777777" w:rsidR="00F0439C" w:rsidRDefault="00F0439C" w:rsidP="00F0439C">
      <w:pPr>
        <w:pStyle w:val="Default"/>
        <w:rPr>
          <w:sz w:val="23"/>
          <w:szCs w:val="23"/>
        </w:rPr>
      </w:pPr>
      <w:r>
        <w:rPr>
          <w:sz w:val="20"/>
          <w:szCs w:val="20"/>
        </w:rPr>
        <w:t xml:space="preserve">• </w:t>
      </w:r>
      <w:r>
        <w:rPr>
          <w:sz w:val="23"/>
          <w:szCs w:val="23"/>
        </w:rPr>
        <w:t xml:space="preserve">Expose the organization to adverse publicity, litigation, or other liabilities, </w:t>
      </w:r>
    </w:p>
    <w:p w14:paraId="31DC421B" w14:textId="77777777" w:rsidR="00F0439C" w:rsidRDefault="00F0439C" w:rsidP="00F0439C">
      <w:pPr>
        <w:pStyle w:val="Default"/>
        <w:rPr>
          <w:sz w:val="23"/>
          <w:szCs w:val="23"/>
        </w:rPr>
      </w:pPr>
      <w:r>
        <w:rPr>
          <w:sz w:val="20"/>
          <w:szCs w:val="20"/>
        </w:rPr>
        <w:t xml:space="preserve">• </w:t>
      </w:r>
      <w:r>
        <w:rPr>
          <w:sz w:val="23"/>
          <w:szCs w:val="23"/>
        </w:rPr>
        <w:t xml:space="preserve">Require undue expenditures, or involve the organization in unexpected responsibilities because of their source, conditions, or purpose, </w:t>
      </w:r>
    </w:p>
    <w:p w14:paraId="69E0C738" w14:textId="77777777" w:rsidR="00F0439C" w:rsidRDefault="00F0439C" w:rsidP="00F0439C">
      <w:pPr>
        <w:pStyle w:val="Default"/>
        <w:rPr>
          <w:sz w:val="23"/>
          <w:szCs w:val="23"/>
        </w:rPr>
      </w:pPr>
      <w:r>
        <w:rPr>
          <w:sz w:val="20"/>
          <w:szCs w:val="20"/>
        </w:rPr>
        <w:t xml:space="preserve">• </w:t>
      </w:r>
      <w:r>
        <w:rPr>
          <w:sz w:val="23"/>
          <w:szCs w:val="23"/>
        </w:rPr>
        <w:t xml:space="preserve">Involve unlawful discrimination based upon race, religion, gender, sexual orientation, age, national origin, color, disability, or any other basis prohibited by federal, state, and local laws. </w:t>
      </w:r>
    </w:p>
    <w:p w14:paraId="0C86E82D" w14:textId="77777777" w:rsidR="009C2977" w:rsidRDefault="009C2977" w:rsidP="00F0439C">
      <w:pPr>
        <w:pStyle w:val="Default"/>
        <w:rPr>
          <w:sz w:val="23"/>
          <w:szCs w:val="23"/>
        </w:rPr>
      </w:pPr>
    </w:p>
    <w:p w14:paraId="6F479F22" w14:textId="30B435F6" w:rsidR="00F0439C" w:rsidRDefault="00F0439C" w:rsidP="00F0439C">
      <w:pPr>
        <w:pStyle w:val="Default"/>
        <w:rPr>
          <w:sz w:val="23"/>
          <w:szCs w:val="23"/>
        </w:rPr>
      </w:pPr>
      <w:r>
        <w:rPr>
          <w:sz w:val="23"/>
          <w:szCs w:val="23"/>
        </w:rPr>
        <w:t xml:space="preserve">2. </w:t>
      </w:r>
      <w:r>
        <w:rPr>
          <w:b/>
          <w:bCs/>
          <w:sz w:val="23"/>
          <w:szCs w:val="23"/>
        </w:rPr>
        <w:t xml:space="preserve">Unrestricted, outright gifts of cash, check, debit and credit card payments </w:t>
      </w:r>
      <w:r>
        <w:rPr>
          <w:sz w:val="23"/>
          <w:szCs w:val="23"/>
        </w:rPr>
        <w:t xml:space="preserve">do not require approval. Routine gifts are accepted and administered through Camp Kudzu’s development department, with the Executive Director having final authority to accept routine gifts. </w:t>
      </w:r>
    </w:p>
    <w:p w14:paraId="5ABB0AE2" w14:textId="77777777" w:rsidR="009C2977" w:rsidRDefault="009C2977" w:rsidP="00F0439C">
      <w:pPr>
        <w:pStyle w:val="Default"/>
        <w:rPr>
          <w:sz w:val="23"/>
          <w:szCs w:val="23"/>
        </w:rPr>
      </w:pPr>
    </w:p>
    <w:p w14:paraId="29B0DBDB" w14:textId="2E85B69A" w:rsidR="00F0439C" w:rsidRDefault="00F0439C" w:rsidP="00F0439C">
      <w:pPr>
        <w:pStyle w:val="Default"/>
        <w:rPr>
          <w:sz w:val="23"/>
          <w:szCs w:val="23"/>
        </w:rPr>
      </w:pPr>
      <w:r>
        <w:rPr>
          <w:sz w:val="23"/>
          <w:szCs w:val="23"/>
        </w:rPr>
        <w:t xml:space="preserve">3. </w:t>
      </w:r>
      <w:r>
        <w:rPr>
          <w:b/>
          <w:bCs/>
          <w:sz w:val="23"/>
          <w:szCs w:val="23"/>
        </w:rPr>
        <w:t xml:space="preserve">In-kind medical supplies </w:t>
      </w:r>
      <w:r>
        <w:rPr>
          <w:sz w:val="23"/>
          <w:szCs w:val="23"/>
        </w:rPr>
        <w:t xml:space="preserve">are accepted for use in Camp Kudzu’s program. The value of such supplies is recorded at donor-stated value or the value derived from analysis of current wholesale market prices. Inventory of supplies unused in any one year is maintained, using first-in-first-out accounting practice when supplies are drawn down or expensed for reasons such as product expiration. </w:t>
      </w:r>
    </w:p>
    <w:p w14:paraId="370E3C01" w14:textId="77777777" w:rsidR="009C2977" w:rsidRDefault="009C2977" w:rsidP="007359D3">
      <w:pPr>
        <w:spacing w:after="0"/>
        <w:rPr>
          <w:sz w:val="23"/>
          <w:szCs w:val="23"/>
        </w:rPr>
      </w:pPr>
    </w:p>
    <w:p w14:paraId="0DFF8239" w14:textId="549D713E" w:rsidR="00EC433D" w:rsidRPr="00580C99" w:rsidRDefault="00F0439C" w:rsidP="007359D3">
      <w:pPr>
        <w:spacing w:after="0"/>
        <w:rPr>
          <w:color w:val="000000" w:themeColor="text1"/>
        </w:rPr>
      </w:pPr>
      <w:bookmarkStart w:id="0" w:name="_GoBack"/>
      <w:r>
        <w:rPr>
          <w:sz w:val="23"/>
          <w:szCs w:val="23"/>
        </w:rPr>
        <w:t xml:space="preserve">4. </w:t>
      </w:r>
      <w:r>
        <w:rPr>
          <w:b/>
          <w:bCs/>
          <w:sz w:val="23"/>
          <w:szCs w:val="23"/>
        </w:rPr>
        <w:t>Readily marketable securities</w:t>
      </w:r>
      <w:r>
        <w:rPr>
          <w:sz w:val="23"/>
          <w:szCs w:val="23"/>
        </w:rPr>
        <w:t>, such as those traded on a stock exchange, can be accepted. For gift crediting and accounting purposes</w:t>
      </w:r>
      <w:r w:rsidRPr="00580C99">
        <w:rPr>
          <w:color w:val="000000" w:themeColor="text1"/>
          <w:sz w:val="23"/>
          <w:szCs w:val="23"/>
        </w:rPr>
        <w:t xml:space="preserve">, </w:t>
      </w:r>
      <w:r w:rsidR="00EC433D" w:rsidRPr="00580C99">
        <w:rPr>
          <w:color w:val="000000" w:themeColor="text1"/>
        </w:rPr>
        <w:t>the value of stock and bonds contributed as a charitable</w:t>
      </w:r>
    </w:p>
    <w:p w14:paraId="1E337590" w14:textId="77777777" w:rsidR="00EC433D" w:rsidRPr="00580C99" w:rsidRDefault="00EC433D" w:rsidP="007359D3">
      <w:pPr>
        <w:spacing w:after="0"/>
        <w:rPr>
          <w:color w:val="000000" w:themeColor="text1"/>
        </w:rPr>
      </w:pPr>
      <w:r w:rsidRPr="00580C99">
        <w:rPr>
          <w:color w:val="000000" w:themeColor="text1"/>
        </w:rPr>
        <w:t>gift is calculated using the average between the high and low trading values on the gift</w:t>
      </w:r>
    </w:p>
    <w:p w14:paraId="492499DC" w14:textId="05142ADE" w:rsidR="00C27707" w:rsidRPr="00580C99" w:rsidRDefault="009C2977" w:rsidP="009C2977">
      <w:pPr>
        <w:pStyle w:val="Default"/>
        <w:pageBreakBefore/>
        <w:rPr>
          <w:sz w:val="23"/>
          <w:szCs w:val="23"/>
        </w:rPr>
      </w:pPr>
      <w:r w:rsidRPr="00580C99">
        <w:rPr>
          <w:sz w:val="23"/>
          <w:szCs w:val="23"/>
        </w:rPr>
        <w:lastRenderedPageBreak/>
        <w:t xml:space="preserve">Page </w:t>
      </w:r>
      <w:r w:rsidRPr="00580C99">
        <w:rPr>
          <w:b/>
          <w:bCs/>
          <w:sz w:val="23"/>
          <w:szCs w:val="23"/>
        </w:rPr>
        <w:t xml:space="preserve">2 </w:t>
      </w:r>
      <w:r w:rsidRPr="00580C99">
        <w:rPr>
          <w:sz w:val="23"/>
          <w:szCs w:val="23"/>
        </w:rPr>
        <w:t xml:space="preserve">of </w:t>
      </w:r>
      <w:r w:rsidRPr="00580C99">
        <w:rPr>
          <w:b/>
          <w:bCs/>
          <w:sz w:val="23"/>
          <w:szCs w:val="23"/>
        </w:rPr>
        <w:t>4 Gift Acceptance Policies of Camp Kudzu 2/13/2018</w:t>
      </w:r>
    </w:p>
    <w:p w14:paraId="21C2C925" w14:textId="77777777" w:rsidR="00580C99" w:rsidRDefault="00580C99" w:rsidP="007359D3">
      <w:pPr>
        <w:spacing w:after="0" w:line="240" w:lineRule="auto"/>
        <w:rPr>
          <w:color w:val="000000" w:themeColor="text1"/>
        </w:rPr>
      </w:pPr>
    </w:p>
    <w:p w14:paraId="00EF27D2" w14:textId="05BF5E7C" w:rsidR="00F0439C" w:rsidRPr="00580C99" w:rsidRDefault="00EC433D" w:rsidP="007359D3">
      <w:pPr>
        <w:spacing w:after="0" w:line="240" w:lineRule="auto"/>
      </w:pPr>
      <w:r w:rsidRPr="00580C99">
        <w:t>date. For gifts of mutual fund shares, the value is based on the closing net asset value.</w:t>
      </w:r>
      <w:r w:rsidR="007359D3" w:rsidRPr="00580C99">
        <w:t xml:space="preserve"> </w:t>
      </w:r>
      <w:r w:rsidR="00580C99" w:rsidRPr="00580C99">
        <w:rPr>
          <w:sz w:val="23"/>
          <w:szCs w:val="23"/>
        </w:rPr>
        <w:t>Gifts of securities are liquidated as soon as practical.</w:t>
      </w:r>
      <w:r w:rsidR="00580C99" w:rsidRPr="00580C99">
        <w:rPr>
          <w:sz w:val="23"/>
          <w:szCs w:val="23"/>
        </w:rPr>
        <w:t xml:space="preserve"> </w:t>
      </w:r>
      <w:r w:rsidR="007359D3" w:rsidRPr="00580C99">
        <w:t xml:space="preserve"> </w:t>
      </w:r>
      <w:r w:rsidR="00580C99" w:rsidRPr="00580C99">
        <w:t xml:space="preserve">Camp Kudzu will also add the following language in </w:t>
      </w:r>
      <w:r w:rsidR="001B0F02" w:rsidRPr="00580C99">
        <w:t>acknowledgement letter</w:t>
      </w:r>
      <w:r w:rsidR="00580C99" w:rsidRPr="00580C99">
        <w:t>s</w:t>
      </w:r>
      <w:r w:rsidR="001B0F02" w:rsidRPr="00580C99">
        <w:t xml:space="preserve"> for stock gifts</w:t>
      </w:r>
      <w:proofErr w:type="gramStart"/>
      <w:r w:rsidR="001B0F02" w:rsidRPr="00580C99">
        <w:t xml:space="preserve">:  </w:t>
      </w:r>
      <w:r w:rsidR="00580C99" w:rsidRPr="00580C99">
        <w:t>“</w:t>
      </w:r>
      <w:proofErr w:type="gramEnd"/>
      <w:r w:rsidR="001B0F02" w:rsidRPr="00580C99">
        <w:rPr>
          <w:i/>
          <w:iCs/>
        </w:rPr>
        <w:t>Please consult your advisor about how the tax rules apply to your contribution.</w:t>
      </w:r>
      <w:r w:rsidR="00580C99" w:rsidRPr="00580C99">
        <w:rPr>
          <w:i/>
          <w:iCs/>
        </w:rPr>
        <w:t>”</w:t>
      </w:r>
      <w:r w:rsidR="001B0F02" w:rsidRPr="00580C99">
        <w:rPr>
          <w:i/>
          <w:iCs/>
        </w:rPr>
        <w:t xml:space="preserve"> </w:t>
      </w:r>
    </w:p>
    <w:bookmarkEnd w:id="0"/>
    <w:p w14:paraId="71D74CCC" w14:textId="77777777" w:rsidR="00F0439C" w:rsidRDefault="00F0439C" w:rsidP="00F0439C">
      <w:pPr>
        <w:pStyle w:val="Default"/>
        <w:rPr>
          <w:sz w:val="23"/>
          <w:szCs w:val="23"/>
        </w:rPr>
      </w:pPr>
    </w:p>
    <w:p w14:paraId="789D68EB" w14:textId="77777777" w:rsidR="00F0439C" w:rsidRDefault="00F0439C" w:rsidP="00F0439C">
      <w:pPr>
        <w:pStyle w:val="Default"/>
        <w:rPr>
          <w:sz w:val="23"/>
          <w:szCs w:val="23"/>
        </w:rPr>
      </w:pPr>
      <w:r>
        <w:rPr>
          <w:sz w:val="23"/>
          <w:szCs w:val="23"/>
        </w:rPr>
        <w:t xml:space="preserve">5. </w:t>
      </w:r>
      <w:r>
        <w:rPr>
          <w:b/>
          <w:bCs/>
          <w:sz w:val="23"/>
          <w:szCs w:val="23"/>
        </w:rPr>
        <w:t xml:space="preserve">Non-publicly traded and/or closely held securities </w:t>
      </w:r>
      <w:r>
        <w:rPr>
          <w:sz w:val="23"/>
          <w:szCs w:val="23"/>
        </w:rPr>
        <w:t xml:space="preserve">may be accepted after the Finance Committee has reviewed and authorized acceptance of the gift. Donor shall provide the Finance Committee with an independent estimate of the fair market value of such </w:t>
      </w:r>
      <w:proofErr w:type="gramStart"/>
      <w:r>
        <w:rPr>
          <w:sz w:val="23"/>
          <w:szCs w:val="23"/>
        </w:rPr>
        <w:t>securities, and</w:t>
      </w:r>
      <w:proofErr w:type="gramEnd"/>
      <w:r>
        <w:rPr>
          <w:sz w:val="23"/>
          <w:szCs w:val="23"/>
        </w:rPr>
        <w:t xml:space="preserve"> shall make no commitment for repurchase of such securities prior to completion of the gift. </w:t>
      </w:r>
    </w:p>
    <w:p w14:paraId="49CEEE7D" w14:textId="77777777" w:rsidR="00F0439C" w:rsidRDefault="00F0439C" w:rsidP="00F0439C">
      <w:pPr>
        <w:pStyle w:val="Default"/>
        <w:rPr>
          <w:sz w:val="23"/>
          <w:szCs w:val="23"/>
        </w:rPr>
      </w:pPr>
    </w:p>
    <w:p w14:paraId="22A019A3" w14:textId="77777777" w:rsidR="00F0439C" w:rsidRDefault="00F0439C" w:rsidP="00F0439C">
      <w:pPr>
        <w:pStyle w:val="Default"/>
        <w:rPr>
          <w:sz w:val="23"/>
          <w:szCs w:val="23"/>
        </w:rPr>
      </w:pPr>
      <w:r>
        <w:rPr>
          <w:sz w:val="23"/>
          <w:szCs w:val="23"/>
        </w:rPr>
        <w:t xml:space="preserve">The Finance Committee’s review shall include, but not be limited to, the following: </w:t>
      </w:r>
    </w:p>
    <w:p w14:paraId="73044F17" w14:textId="77777777" w:rsidR="00F0439C" w:rsidRDefault="00F0439C" w:rsidP="00F0439C">
      <w:pPr>
        <w:pStyle w:val="Default"/>
        <w:rPr>
          <w:sz w:val="23"/>
          <w:szCs w:val="23"/>
        </w:rPr>
      </w:pPr>
      <w:r>
        <w:rPr>
          <w:sz w:val="23"/>
          <w:szCs w:val="23"/>
        </w:rPr>
        <w:t xml:space="preserve">a. An estimate of fair market value, </w:t>
      </w:r>
    </w:p>
    <w:p w14:paraId="075B0D23" w14:textId="77777777" w:rsidR="00F0439C" w:rsidRDefault="00F0439C" w:rsidP="00F0439C">
      <w:pPr>
        <w:pStyle w:val="Default"/>
        <w:rPr>
          <w:sz w:val="23"/>
          <w:szCs w:val="23"/>
        </w:rPr>
      </w:pPr>
      <w:r>
        <w:rPr>
          <w:sz w:val="23"/>
          <w:szCs w:val="23"/>
        </w:rPr>
        <w:t xml:space="preserve">b. Any restrictions on the transfer, </w:t>
      </w:r>
    </w:p>
    <w:p w14:paraId="4B139ADB" w14:textId="77777777" w:rsidR="00F0439C" w:rsidRDefault="00F0439C" w:rsidP="00F0439C">
      <w:pPr>
        <w:pStyle w:val="Default"/>
        <w:rPr>
          <w:sz w:val="23"/>
          <w:szCs w:val="23"/>
        </w:rPr>
      </w:pPr>
      <w:r>
        <w:rPr>
          <w:sz w:val="23"/>
          <w:szCs w:val="23"/>
        </w:rPr>
        <w:t xml:space="preserve">c. Whether and when an initial public offering is anticipated, </w:t>
      </w:r>
    </w:p>
    <w:p w14:paraId="4A28A4AA" w14:textId="77777777" w:rsidR="00F0439C" w:rsidRDefault="00F0439C" w:rsidP="00F0439C">
      <w:pPr>
        <w:pStyle w:val="Default"/>
        <w:rPr>
          <w:sz w:val="23"/>
          <w:szCs w:val="23"/>
        </w:rPr>
      </w:pPr>
      <w:r>
        <w:rPr>
          <w:sz w:val="23"/>
          <w:szCs w:val="23"/>
        </w:rPr>
        <w:t xml:space="preserve">d. Whether such securities may cause Camp Kudzu, Inc. to incur unrelated business income and tax liabilities on such income, </w:t>
      </w:r>
    </w:p>
    <w:p w14:paraId="1441F72F" w14:textId="77777777" w:rsidR="00F0439C" w:rsidRDefault="00F0439C" w:rsidP="00F0439C">
      <w:pPr>
        <w:pStyle w:val="Default"/>
        <w:rPr>
          <w:sz w:val="23"/>
          <w:szCs w:val="23"/>
        </w:rPr>
      </w:pPr>
      <w:r>
        <w:rPr>
          <w:sz w:val="23"/>
          <w:szCs w:val="23"/>
        </w:rPr>
        <w:t xml:space="preserve">e. Whether, when and how such securities may be liquidated. </w:t>
      </w:r>
    </w:p>
    <w:p w14:paraId="41B48F5B" w14:textId="77777777" w:rsidR="00F0439C" w:rsidRDefault="00F0439C" w:rsidP="00F0439C">
      <w:pPr>
        <w:pStyle w:val="Default"/>
        <w:rPr>
          <w:sz w:val="23"/>
          <w:szCs w:val="23"/>
        </w:rPr>
      </w:pPr>
    </w:p>
    <w:p w14:paraId="46EC6243" w14:textId="77777777" w:rsidR="00F0439C" w:rsidRDefault="00F0439C" w:rsidP="00F0439C">
      <w:pPr>
        <w:pStyle w:val="Default"/>
        <w:rPr>
          <w:sz w:val="23"/>
          <w:szCs w:val="23"/>
        </w:rPr>
      </w:pPr>
      <w:r>
        <w:rPr>
          <w:sz w:val="23"/>
          <w:szCs w:val="23"/>
        </w:rPr>
        <w:t xml:space="preserve">The final determination on acceptance of the gift shall be at the sole and absolute discretion of the Finance Committee. Camp Kudzu, Inc. shall not be responsible for any costs or expenses incurred by Donor in the event Camp Kudzu, Inc determines it is in their best interests to not accept the gift. </w:t>
      </w:r>
    </w:p>
    <w:p w14:paraId="2F0CDBAD" w14:textId="77777777" w:rsidR="009C2977" w:rsidRDefault="009C2977" w:rsidP="00F0439C">
      <w:pPr>
        <w:pStyle w:val="Default"/>
        <w:rPr>
          <w:sz w:val="23"/>
          <w:szCs w:val="23"/>
        </w:rPr>
      </w:pPr>
    </w:p>
    <w:p w14:paraId="758273C3" w14:textId="2BA333F4" w:rsidR="00F0439C" w:rsidRDefault="00F0439C" w:rsidP="00F0439C">
      <w:pPr>
        <w:pStyle w:val="Default"/>
        <w:rPr>
          <w:sz w:val="23"/>
          <w:szCs w:val="23"/>
        </w:rPr>
      </w:pPr>
      <w:r>
        <w:rPr>
          <w:sz w:val="23"/>
          <w:szCs w:val="23"/>
        </w:rPr>
        <w:t xml:space="preserve">6. </w:t>
      </w:r>
      <w:r>
        <w:rPr>
          <w:b/>
          <w:bCs/>
          <w:sz w:val="23"/>
          <w:szCs w:val="23"/>
        </w:rPr>
        <w:t xml:space="preserve">Real Estate </w:t>
      </w:r>
      <w:r>
        <w:rPr>
          <w:sz w:val="23"/>
          <w:szCs w:val="23"/>
        </w:rPr>
        <w:t xml:space="preserve">gifts must be reviewed by the Finance Committee which may consult advisors who are knowledgeable of such assets. The donor is responsible for obtaining and paying for an appraisal of the property. The appraisal must be performed by an independent and professional agent qualified to appraise real estate of type intending to be donated. The following steps must be taken (the following list is not intended to be exhaustive, and the Finance Committee reserves the right to require Donor to take additional steps as may be necessary for the Finance Committee to make a reasonable determination with respect to the gift): a. The appraisal must be based upon a personal visitation and inspection of the property by the appraiser. It must show documented valuation of comparable properties. </w:t>
      </w:r>
    </w:p>
    <w:p w14:paraId="289FEE5C" w14:textId="77777777" w:rsidR="00F0439C" w:rsidRDefault="00F0439C" w:rsidP="00F0439C">
      <w:pPr>
        <w:pStyle w:val="Default"/>
        <w:rPr>
          <w:sz w:val="23"/>
          <w:szCs w:val="23"/>
        </w:rPr>
      </w:pPr>
      <w:r>
        <w:rPr>
          <w:sz w:val="23"/>
          <w:szCs w:val="23"/>
        </w:rPr>
        <w:t xml:space="preserve">b. The appraisal should contain photographs of the property, the tax map number, the assessed value, the current asking price, a legal description of the property, the zoning status, any covenants and/or use restrictions on the property, and complete information regarding all mortgage, liens, litigation or title disputes. </w:t>
      </w:r>
    </w:p>
    <w:p w14:paraId="1A881644" w14:textId="77777777" w:rsidR="00F0439C" w:rsidRDefault="00F0439C" w:rsidP="00F0439C">
      <w:pPr>
        <w:pStyle w:val="Default"/>
        <w:rPr>
          <w:sz w:val="23"/>
          <w:szCs w:val="23"/>
        </w:rPr>
      </w:pPr>
      <w:r>
        <w:rPr>
          <w:sz w:val="23"/>
          <w:szCs w:val="23"/>
        </w:rPr>
        <w:t xml:space="preserve">c. Property encumbered with a mortgage or other indebtedness cannot normally be accepted as a gift unless the donor agrees to assume all carrying costs until the property is liquidated. Exceptions to this guideline can be made when the value of the property exceeds the anticipated exposure, or will produce income, or will be used by Camp Kudzu, Inc. in its programs. </w:t>
      </w:r>
    </w:p>
    <w:p w14:paraId="71CAF62F" w14:textId="77777777" w:rsidR="00F0439C" w:rsidRDefault="00F0439C" w:rsidP="00F0439C">
      <w:pPr>
        <w:pStyle w:val="Default"/>
        <w:rPr>
          <w:sz w:val="23"/>
          <w:szCs w:val="23"/>
        </w:rPr>
      </w:pPr>
      <w:r>
        <w:rPr>
          <w:sz w:val="23"/>
          <w:szCs w:val="23"/>
        </w:rPr>
        <w:t xml:space="preserve">d. Camp Kudzu, Inc. requires an environmental assessment in compliance with the Federal Law, which must be provided at the donor’s expense. </w:t>
      </w:r>
    </w:p>
    <w:p w14:paraId="12534DDB" w14:textId="77777777" w:rsidR="00F0439C" w:rsidRDefault="00F0439C" w:rsidP="00F0439C">
      <w:pPr>
        <w:pStyle w:val="Default"/>
        <w:rPr>
          <w:sz w:val="23"/>
          <w:szCs w:val="23"/>
        </w:rPr>
      </w:pPr>
      <w:r>
        <w:rPr>
          <w:sz w:val="23"/>
          <w:szCs w:val="23"/>
        </w:rPr>
        <w:t xml:space="preserve">e. The donor may be asked to pay for all or a portion of the following: 1. Maintenance costs, </w:t>
      </w:r>
    </w:p>
    <w:p w14:paraId="20DE89E0" w14:textId="77777777" w:rsidR="00F0439C" w:rsidRDefault="00F0439C" w:rsidP="00F0439C">
      <w:pPr>
        <w:pStyle w:val="Default"/>
        <w:rPr>
          <w:sz w:val="23"/>
          <w:szCs w:val="23"/>
        </w:rPr>
      </w:pPr>
      <w:r>
        <w:rPr>
          <w:sz w:val="23"/>
          <w:szCs w:val="23"/>
        </w:rPr>
        <w:t xml:space="preserve">2. Real estate taxes, </w:t>
      </w:r>
    </w:p>
    <w:p w14:paraId="145C1C83" w14:textId="77777777" w:rsidR="00F0439C" w:rsidRDefault="00F0439C" w:rsidP="00F0439C">
      <w:pPr>
        <w:pStyle w:val="Default"/>
        <w:rPr>
          <w:sz w:val="23"/>
          <w:szCs w:val="23"/>
        </w:rPr>
      </w:pPr>
      <w:r>
        <w:rPr>
          <w:sz w:val="23"/>
          <w:szCs w:val="23"/>
        </w:rPr>
        <w:t>3. Insurance,</w:t>
      </w:r>
    </w:p>
    <w:p w14:paraId="2CBE81AB" w14:textId="77777777" w:rsidR="00F0439C" w:rsidRDefault="00F0439C" w:rsidP="00F0439C">
      <w:pPr>
        <w:pStyle w:val="Default"/>
        <w:rPr>
          <w:sz w:val="23"/>
          <w:szCs w:val="23"/>
        </w:rPr>
      </w:pPr>
    </w:p>
    <w:p w14:paraId="238139D1" w14:textId="77777777" w:rsidR="00F0439C" w:rsidRDefault="00F0439C" w:rsidP="00F0439C">
      <w:pPr>
        <w:pStyle w:val="Default"/>
        <w:rPr>
          <w:sz w:val="23"/>
          <w:szCs w:val="23"/>
        </w:rPr>
      </w:pPr>
    </w:p>
    <w:p w14:paraId="2F93BF59" w14:textId="77777777" w:rsidR="00F0439C" w:rsidRDefault="00F0439C" w:rsidP="00F0439C">
      <w:pPr>
        <w:pStyle w:val="Default"/>
        <w:rPr>
          <w:sz w:val="23"/>
          <w:szCs w:val="23"/>
        </w:rPr>
      </w:pPr>
    </w:p>
    <w:p w14:paraId="52208A8E" w14:textId="2EEBF1CB" w:rsidR="00F0439C" w:rsidRDefault="00F0439C" w:rsidP="00F0439C">
      <w:pPr>
        <w:pStyle w:val="Default"/>
        <w:pageBreakBefore/>
        <w:rPr>
          <w:sz w:val="23"/>
          <w:szCs w:val="23"/>
        </w:rPr>
      </w:pPr>
      <w:r>
        <w:rPr>
          <w:sz w:val="23"/>
          <w:szCs w:val="23"/>
        </w:rPr>
        <w:lastRenderedPageBreak/>
        <w:t xml:space="preserve">Page </w:t>
      </w:r>
      <w:r>
        <w:rPr>
          <w:b/>
          <w:bCs/>
          <w:sz w:val="23"/>
          <w:szCs w:val="23"/>
        </w:rPr>
        <w:t xml:space="preserve">3 </w:t>
      </w:r>
      <w:r>
        <w:rPr>
          <w:sz w:val="23"/>
          <w:szCs w:val="23"/>
        </w:rPr>
        <w:t xml:space="preserve">of </w:t>
      </w:r>
      <w:r>
        <w:rPr>
          <w:b/>
          <w:bCs/>
          <w:sz w:val="23"/>
          <w:szCs w:val="23"/>
        </w:rPr>
        <w:t xml:space="preserve">4 Gift Acceptance Policies of Camp Kudzu </w:t>
      </w:r>
      <w:r w:rsidR="009C2977">
        <w:rPr>
          <w:b/>
          <w:bCs/>
          <w:sz w:val="23"/>
          <w:szCs w:val="23"/>
        </w:rPr>
        <w:t>2/13/2018</w:t>
      </w:r>
    </w:p>
    <w:p w14:paraId="0D009745" w14:textId="77777777" w:rsidR="009C2977" w:rsidRDefault="009C2977" w:rsidP="00F0439C">
      <w:pPr>
        <w:pStyle w:val="Default"/>
        <w:rPr>
          <w:sz w:val="23"/>
          <w:szCs w:val="23"/>
        </w:rPr>
      </w:pPr>
    </w:p>
    <w:p w14:paraId="45703F87" w14:textId="1B5452FE" w:rsidR="00F0439C" w:rsidRDefault="00F0439C" w:rsidP="00F0439C">
      <w:pPr>
        <w:pStyle w:val="Default"/>
        <w:rPr>
          <w:sz w:val="23"/>
          <w:szCs w:val="23"/>
        </w:rPr>
      </w:pPr>
      <w:r>
        <w:rPr>
          <w:sz w:val="23"/>
          <w:szCs w:val="23"/>
        </w:rPr>
        <w:t xml:space="preserve">4. Real estate broker’s commission and other costs of the sale, and </w:t>
      </w:r>
    </w:p>
    <w:p w14:paraId="7E4204FE" w14:textId="77777777" w:rsidR="00F0439C" w:rsidRDefault="00F0439C" w:rsidP="00F0439C">
      <w:pPr>
        <w:pStyle w:val="Default"/>
        <w:rPr>
          <w:sz w:val="23"/>
          <w:szCs w:val="23"/>
        </w:rPr>
      </w:pPr>
      <w:r>
        <w:rPr>
          <w:sz w:val="23"/>
          <w:szCs w:val="23"/>
        </w:rPr>
        <w:t xml:space="preserve">5. Appraisal costs. </w:t>
      </w:r>
    </w:p>
    <w:p w14:paraId="45C67424" w14:textId="77777777" w:rsidR="00F0439C" w:rsidRDefault="00F0439C" w:rsidP="00F0439C">
      <w:pPr>
        <w:pStyle w:val="Default"/>
        <w:rPr>
          <w:sz w:val="23"/>
          <w:szCs w:val="23"/>
        </w:rPr>
      </w:pPr>
    </w:p>
    <w:p w14:paraId="69626A42" w14:textId="77777777" w:rsidR="00F0439C" w:rsidRDefault="00F0439C" w:rsidP="00F0439C">
      <w:pPr>
        <w:pStyle w:val="Default"/>
        <w:rPr>
          <w:sz w:val="23"/>
          <w:szCs w:val="23"/>
        </w:rPr>
      </w:pPr>
      <w:r>
        <w:rPr>
          <w:sz w:val="23"/>
          <w:szCs w:val="23"/>
        </w:rPr>
        <w:t xml:space="preserve">f. For gift crediting and accounting purposes, the value of the gift is the appraised value of the real estate. However, this value may be reduced by costs of maintenance, insurance, real estate taxes, broker’s commission or other expenses of sale. </w:t>
      </w:r>
    </w:p>
    <w:p w14:paraId="7F93565E" w14:textId="77777777" w:rsidR="00F0439C" w:rsidRDefault="00F0439C" w:rsidP="00F0439C">
      <w:pPr>
        <w:pStyle w:val="Default"/>
        <w:rPr>
          <w:sz w:val="23"/>
          <w:szCs w:val="23"/>
        </w:rPr>
      </w:pPr>
    </w:p>
    <w:p w14:paraId="52653FAB" w14:textId="77777777" w:rsidR="00F0439C" w:rsidRDefault="00F0439C" w:rsidP="00F0439C">
      <w:pPr>
        <w:pStyle w:val="Default"/>
        <w:rPr>
          <w:sz w:val="23"/>
          <w:szCs w:val="23"/>
        </w:rPr>
      </w:pPr>
    </w:p>
    <w:p w14:paraId="11487624" w14:textId="77777777" w:rsidR="00F0439C" w:rsidRDefault="00F0439C" w:rsidP="00F0439C">
      <w:pPr>
        <w:pStyle w:val="Default"/>
        <w:rPr>
          <w:sz w:val="23"/>
          <w:szCs w:val="23"/>
        </w:rPr>
      </w:pPr>
      <w:r>
        <w:rPr>
          <w:sz w:val="23"/>
          <w:szCs w:val="23"/>
        </w:rPr>
        <w:t xml:space="preserve">The final determination of the acceptance of the real property shall be at the sole and absolute discretion of Camp Kudzu, Inc. Camp Kudzu, Inc. shall not be responsible for any costs or expenses incurred by Donor in the event Camp Kudzu, Inc determines it is in their best interests to not accept the gift. </w:t>
      </w:r>
    </w:p>
    <w:p w14:paraId="2B1920BD" w14:textId="77777777" w:rsidR="009C2977" w:rsidRDefault="009C2977" w:rsidP="00F0439C">
      <w:pPr>
        <w:pStyle w:val="Default"/>
        <w:rPr>
          <w:sz w:val="23"/>
          <w:szCs w:val="23"/>
        </w:rPr>
      </w:pPr>
    </w:p>
    <w:p w14:paraId="23E8EF96" w14:textId="6AB7DFFF" w:rsidR="00F0439C" w:rsidRDefault="00F0439C" w:rsidP="00F0439C">
      <w:pPr>
        <w:pStyle w:val="Default"/>
        <w:rPr>
          <w:sz w:val="23"/>
          <w:szCs w:val="23"/>
        </w:rPr>
      </w:pPr>
      <w:r>
        <w:rPr>
          <w:sz w:val="23"/>
          <w:szCs w:val="23"/>
        </w:rPr>
        <w:t xml:space="preserve">7. </w:t>
      </w:r>
      <w:r>
        <w:rPr>
          <w:b/>
          <w:bCs/>
          <w:sz w:val="23"/>
          <w:szCs w:val="23"/>
        </w:rPr>
        <w:t xml:space="preserve">Life Insurance </w:t>
      </w:r>
      <w:r>
        <w:rPr>
          <w:sz w:val="23"/>
          <w:szCs w:val="23"/>
        </w:rPr>
        <w:t xml:space="preserve">gifts must be reviewed and authorized by the Finance Committee prior to acceptance, which acceptance shall be in the sole and absolute discretion of the Finance Committee. All gifts of life insurance must comply with applicable state insurance regulations, including insurable interest clauses. Camp Kudzu, Inc. does not accept any gifts requiring annuity payments that will be guaranteed by the organization. Camp Kudzu will only accept a life insurance policy as a gift if Camp Kudzu, Inc. is named as the owner and beneficiary of 100% of the policy, unless the Finance Committee decides otherwise. If the gift is a paid-up policy, the value for gift crediting and accounting purposes is the policy’s replacement cost. </w:t>
      </w:r>
    </w:p>
    <w:p w14:paraId="589B204F" w14:textId="77777777" w:rsidR="009C2977" w:rsidRDefault="009C2977" w:rsidP="00F0439C">
      <w:pPr>
        <w:pStyle w:val="Default"/>
        <w:rPr>
          <w:sz w:val="23"/>
          <w:szCs w:val="23"/>
        </w:rPr>
      </w:pPr>
    </w:p>
    <w:p w14:paraId="3A3C2349" w14:textId="7E09CA19" w:rsidR="00F0439C" w:rsidRDefault="00F0439C" w:rsidP="00F0439C">
      <w:pPr>
        <w:pStyle w:val="Default"/>
        <w:rPr>
          <w:sz w:val="23"/>
          <w:szCs w:val="23"/>
        </w:rPr>
      </w:pPr>
      <w:r>
        <w:rPr>
          <w:sz w:val="23"/>
          <w:szCs w:val="23"/>
        </w:rPr>
        <w:t xml:space="preserve">8. </w:t>
      </w:r>
      <w:r>
        <w:rPr>
          <w:b/>
          <w:bCs/>
          <w:sz w:val="23"/>
          <w:szCs w:val="23"/>
        </w:rPr>
        <w:t xml:space="preserve">Tangible Personal Property </w:t>
      </w:r>
      <w:r>
        <w:rPr>
          <w:sz w:val="23"/>
          <w:szCs w:val="23"/>
        </w:rPr>
        <w:t xml:space="preserve">gifts, other than those donated for sale in a fund-raising event’s auction, must be reviewed by the Finance Committee. Appraisal from a qualified outside appraiser must accompany the gift. All expenses incurred in connection with such appraisal shall be borne by the Donor. Camp Kudzu has the right to sell or dispose of property in the future without notice to donor. </w:t>
      </w:r>
    </w:p>
    <w:p w14:paraId="181DF35B" w14:textId="77777777" w:rsidR="009C2977" w:rsidRDefault="009C2977" w:rsidP="00F0439C">
      <w:pPr>
        <w:pStyle w:val="Default"/>
        <w:rPr>
          <w:sz w:val="23"/>
          <w:szCs w:val="23"/>
        </w:rPr>
      </w:pPr>
    </w:p>
    <w:p w14:paraId="30228089" w14:textId="52336106" w:rsidR="00F0439C" w:rsidRDefault="00F0439C" w:rsidP="00F0439C">
      <w:pPr>
        <w:pStyle w:val="Default"/>
        <w:rPr>
          <w:sz w:val="23"/>
          <w:szCs w:val="23"/>
        </w:rPr>
      </w:pPr>
      <w:r>
        <w:rPr>
          <w:sz w:val="23"/>
          <w:szCs w:val="23"/>
        </w:rPr>
        <w:t xml:space="preserve">9. </w:t>
      </w:r>
      <w:r>
        <w:rPr>
          <w:b/>
          <w:bCs/>
          <w:sz w:val="23"/>
          <w:szCs w:val="23"/>
        </w:rPr>
        <w:t xml:space="preserve">Deferred Gifts </w:t>
      </w:r>
      <w:r>
        <w:rPr>
          <w:sz w:val="23"/>
          <w:szCs w:val="23"/>
        </w:rPr>
        <w:t xml:space="preserve">can be made through any of a variety of vehicles, including: a. Charitable remainder trust </w:t>
      </w:r>
    </w:p>
    <w:p w14:paraId="36A9D984" w14:textId="77777777" w:rsidR="00F0439C" w:rsidRDefault="00F0439C" w:rsidP="00F0439C">
      <w:pPr>
        <w:pStyle w:val="Default"/>
        <w:rPr>
          <w:sz w:val="23"/>
          <w:szCs w:val="23"/>
        </w:rPr>
      </w:pPr>
      <w:r>
        <w:rPr>
          <w:sz w:val="23"/>
          <w:szCs w:val="23"/>
        </w:rPr>
        <w:t xml:space="preserve">b. Charitable lead trust </w:t>
      </w:r>
    </w:p>
    <w:p w14:paraId="2D0A7D50" w14:textId="77777777" w:rsidR="00F0439C" w:rsidRDefault="00F0439C" w:rsidP="00F0439C">
      <w:pPr>
        <w:pStyle w:val="Default"/>
        <w:rPr>
          <w:sz w:val="23"/>
          <w:szCs w:val="23"/>
        </w:rPr>
      </w:pPr>
      <w:r>
        <w:rPr>
          <w:sz w:val="23"/>
          <w:szCs w:val="23"/>
        </w:rPr>
        <w:t xml:space="preserve">c. Bequest </w:t>
      </w:r>
    </w:p>
    <w:p w14:paraId="0676302C" w14:textId="77777777" w:rsidR="00F0439C" w:rsidRDefault="00F0439C" w:rsidP="00F0439C">
      <w:pPr>
        <w:pStyle w:val="Default"/>
        <w:rPr>
          <w:sz w:val="23"/>
          <w:szCs w:val="23"/>
        </w:rPr>
      </w:pPr>
      <w:r>
        <w:rPr>
          <w:sz w:val="23"/>
          <w:szCs w:val="23"/>
        </w:rPr>
        <w:t xml:space="preserve">d. Retained life estate. </w:t>
      </w:r>
    </w:p>
    <w:p w14:paraId="7F22ADBF" w14:textId="77777777" w:rsidR="00F0439C" w:rsidRDefault="00F0439C" w:rsidP="00F0439C">
      <w:pPr>
        <w:pStyle w:val="Default"/>
        <w:rPr>
          <w:sz w:val="23"/>
          <w:szCs w:val="23"/>
        </w:rPr>
      </w:pPr>
    </w:p>
    <w:p w14:paraId="70706734" w14:textId="77777777" w:rsidR="00F0439C" w:rsidRDefault="00F0439C" w:rsidP="00F0439C">
      <w:pPr>
        <w:pStyle w:val="Default"/>
        <w:rPr>
          <w:sz w:val="23"/>
          <w:szCs w:val="23"/>
        </w:rPr>
      </w:pPr>
    </w:p>
    <w:p w14:paraId="2334289C" w14:textId="77777777" w:rsidR="00F0439C" w:rsidRDefault="00F0439C" w:rsidP="00F0439C">
      <w:pPr>
        <w:pStyle w:val="Default"/>
        <w:rPr>
          <w:sz w:val="23"/>
          <w:szCs w:val="23"/>
        </w:rPr>
      </w:pPr>
      <w:r>
        <w:rPr>
          <w:sz w:val="23"/>
          <w:szCs w:val="23"/>
        </w:rPr>
        <w:t xml:space="preserve">Camp Kudzu will not act as an executor for a donor’s estate, nor as a trustee of a charitable remainder trust, or similar trust. When donors are provided planned gift invitations or information, the following disclaimer should be included: </w:t>
      </w:r>
    </w:p>
    <w:p w14:paraId="23069FBF" w14:textId="77777777" w:rsidR="00F0439C" w:rsidRDefault="00F0439C" w:rsidP="00F0439C">
      <w:pPr>
        <w:pStyle w:val="Default"/>
        <w:rPr>
          <w:sz w:val="23"/>
          <w:szCs w:val="23"/>
        </w:rPr>
      </w:pPr>
      <w:r>
        <w:rPr>
          <w:i/>
          <w:iCs/>
          <w:sz w:val="23"/>
          <w:szCs w:val="23"/>
        </w:rPr>
        <w:t xml:space="preserve">We strongly urge that you consult with your attorney, financial and/or tax advisor to review and approve this information that we have shared with you free of charge or obligation. This information in no way constitutes advice. </w:t>
      </w:r>
    </w:p>
    <w:p w14:paraId="502B2945" w14:textId="77777777" w:rsidR="00F0439C" w:rsidRDefault="00F0439C" w:rsidP="00F0439C">
      <w:pPr>
        <w:pStyle w:val="Default"/>
        <w:rPr>
          <w:sz w:val="23"/>
          <w:szCs w:val="23"/>
        </w:rPr>
      </w:pPr>
      <w:r>
        <w:rPr>
          <w:b/>
          <w:bCs/>
          <w:sz w:val="23"/>
          <w:szCs w:val="23"/>
        </w:rPr>
        <w:t xml:space="preserve">10. Donor Restrictions </w:t>
      </w:r>
      <w:r>
        <w:rPr>
          <w:sz w:val="23"/>
          <w:szCs w:val="23"/>
        </w:rPr>
        <w:t xml:space="preserve">are honored for donations equal to or greater than $1,000 if the intent of the gift is in keeping with Camp Kudzu’s mission and needs, as determined by the Executive Director. Camp Kudzu will create a fund for such gifts. Assets received with restrictions are merged with other </w:t>
      </w:r>
      <w:proofErr w:type="gramStart"/>
      <w:r>
        <w:rPr>
          <w:sz w:val="23"/>
          <w:szCs w:val="23"/>
        </w:rPr>
        <w:t>assets</w:t>
      </w:r>
      <w:proofErr w:type="gramEnd"/>
      <w:r>
        <w:rPr>
          <w:sz w:val="23"/>
          <w:szCs w:val="23"/>
        </w:rPr>
        <w:t xml:space="preserve"> but the identity and designated purpose of the fund is preserved individually. </w:t>
      </w:r>
    </w:p>
    <w:p w14:paraId="22DB0F77" w14:textId="77777777" w:rsidR="00F0439C" w:rsidRDefault="00F0439C" w:rsidP="00F0439C">
      <w:pPr>
        <w:pStyle w:val="Default"/>
        <w:rPr>
          <w:sz w:val="23"/>
          <w:szCs w:val="23"/>
        </w:rPr>
      </w:pPr>
    </w:p>
    <w:p w14:paraId="2E6E57F4" w14:textId="77777777" w:rsidR="00C27707" w:rsidRDefault="00C27707" w:rsidP="00F0439C">
      <w:pPr>
        <w:pStyle w:val="Default"/>
        <w:rPr>
          <w:sz w:val="23"/>
          <w:szCs w:val="23"/>
        </w:rPr>
      </w:pPr>
    </w:p>
    <w:p w14:paraId="21D7DD75" w14:textId="77777777" w:rsidR="00C27707" w:rsidRDefault="00C27707" w:rsidP="00F0439C">
      <w:pPr>
        <w:pStyle w:val="Default"/>
        <w:rPr>
          <w:sz w:val="23"/>
          <w:szCs w:val="23"/>
        </w:rPr>
      </w:pPr>
    </w:p>
    <w:p w14:paraId="2E5D53B4" w14:textId="5A30EBEE" w:rsidR="00C27707" w:rsidRDefault="009C2977" w:rsidP="00F0439C">
      <w:pPr>
        <w:pStyle w:val="Default"/>
        <w:rPr>
          <w:b/>
          <w:bCs/>
          <w:sz w:val="23"/>
          <w:szCs w:val="23"/>
        </w:rPr>
      </w:pPr>
      <w:r>
        <w:rPr>
          <w:sz w:val="23"/>
          <w:szCs w:val="23"/>
        </w:rPr>
        <w:t xml:space="preserve">Page </w:t>
      </w:r>
      <w:r>
        <w:rPr>
          <w:b/>
          <w:bCs/>
          <w:sz w:val="23"/>
          <w:szCs w:val="23"/>
        </w:rPr>
        <w:t xml:space="preserve">4 </w:t>
      </w:r>
      <w:r>
        <w:rPr>
          <w:sz w:val="23"/>
          <w:szCs w:val="23"/>
        </w:rPr>
        <w:t xml:space="preserve">of </w:t>
      </w:r>
      <w:r>
        <w:rPr>
          <w:b/>
          <w:bCs/>
          <w:sz w:val="23"/>
          <w:szCs w:val="23"/>
        </w:rPr>
        <w:t>4 Gift Acceptance Policies of Camp Kudzu 2/13/2018</w:t>
      </w:r>
    </w:p>
    <w:p w14:paraId="1B9AA48C" w14:textId="77777777" w:rsidR="00C27707" w:rsidRDefault="00C27707" w:rsidP="00F0439C">
      <w:pPr>
        <w:pStyle w:val="Default"/>
        <w:rPr>
          <w:sz w:val="23"/>
          <w:szCs w:val="23"/>
        </w:rPr>
      </w:pPr>
    </w:p>
    <w:p w14:paraId="0026F7B3" w14:textId="4D60F4C2" w:rsidR="00F0439C" w:rsidRDefault="00F0439C" w:rsidP="00F0439C">
      <w:pPr>
        <w:pStyle w:val="Default"/>
        <w:rPr>
          <w:sz w:val="23"/>
          <w:szCs w:val="23"/>
        </w:rPr>
      </w:pPr>
      <w:r>
        <w:rPr>
          <w:sz w:val="23"/>
          <w:szCs w:val="23"/>
        </w:rPr>
        <w:t xml:space="preserve">New gifts are </w:t>
      </w:r>
      <w:proofErr w:type="gramStart"/>
      <w:r>
        <w:rPr>
          <w:sz w:val="23"/>
          <w:szCs w:val="23"/>
        </w:rPr>
        <w:t>added</w:t>
      </w:r>
      <w:proofErr w:type="gramEnd"/>
      <w:r>
        <w:rPr>
          <w:sz w:val="23"/>
          <w:szCs w:val="23"/>
        </w:rPr>
        <w:t xml:space="preserve"> and withdrawals are subtracted to arrive at the new value of the designated fund on the last day of the fiscal year. Unless donors advise otherwise, 20% of the fund’s value just prior to the end of the fiscal year will be released for the intended purpose. </w:t>
      </w:r>
    </w:p>
    <w:p w14:paraId="64500C07" w14:textId="77777777" w:rsidR="009C2977" w:rsidRDefault="009C2977" w:rsidP="00F0439C">
      <w:pPr>
        <w:pStyle w:val="Default"/>
        <w:rPr>
          <w:sz w:val="23"/>
          <w:szCs w:val="23"/>
        </w:rPr>
      </w:pPr>
    </w:p>
    <w:p w14:paraId="71F92F5E" w14:textId="2F2973E6" w:rsidR="00F0439C" w:rsidRDefault="00F0439C" w:rsidP="00F0439C">
      <w:pPr>
        <w:pStyle w:val="Default"/>
        <w:rPr>
          <w:sz w:val="23"/>
          <w:szCs w:val="23"/>
        </w:rPr>
      </w:pPr>
      <w:r>
        <w:rPr>
          <w:sz w:val="23"/>
          <w:szCs w:val="23"/>
        </w:rPr>
        <w:t xml:space="preserve">11. </w:t>
      </w:r>
      <w:r>
        <w:rPr>
          <w:b/>
          <w:bCs/>
          <w:sz w:val="23"/>
          <w:szCs w:val="23"/>
        </w:rPr>
        <w:t xml:space="preserve">Noncash gifts </w:t>
      </w:r>
      <w:r>
        <w:rPr>
          <w:sz w:val="23"/>
          <w:szCs w:val="23"/>
        </w:rPr>
        <w:t xml:space="preserve">will be accepted only when it is reasonably expected they can be converted into cash within a reasonable </w:t>
      </w:r>
      <w:proofErr w:type="gramStart"/>
      <w:r>
        <w:rPr>
          <w:sz w:val="23"/>
          <w:szCs w:val="23"/>
        </w:rPr>
        <w:t>period of time</w:t>
      </w:r>
      <w:proofErr w:type="gramEnd"/>
      <w:r>
        <w:rPr>
          <w:sz w:val="23"/>
          <w:szCs w:val="23"/>
        </w:rPr>
        <w:t xml:space="preserve"> or when Camp Kudzu, Inc. can utilize the property in its operations. All noncash gifts to Camp Kudzu, Inc. will be sold at the discretion of Camp Kudzu, Inc., whose express policy will be to convert the property to cash at the earliest opportunity, keeping in mind current market conditions and the potential use of the property in the accomplishment of the mission of Camp Kudzu, Inc. </w:t>
      </w:r>
    </w:p>
    <w:p w14:paraId="53B30537" w14:textId="77777777" w:rsidR="009C2977" w:rsidRDefault="009C2977" w:rsidP="00F0439C">
      <w:pPr>
        <w:pStyle w:val="Default"/>
        <w:rPr>
          <w:sz w:val="23"/>
          <w:szCs w:val="23"/>
        </w:rPr>
      </w:pPr>
    </w:p>
    <w:p w14:paraId="7F9B22D4" w14:textId="6DEA61B3" w:rsidR="00F0439C" w:rsidRDefault="00F0439C" w:rsidP="00F0439C">
      <w:pPr>
        <w:pStyle w:val="Default"/>
        <w:rPr>
          <w:sz w:val="23"/>
          <w:szCs w:val="23"/>
        </w:rPr>
      </w:pPr>
      <w:r>
        <w:rPr>
          <w:sz w:val="23"/>
          <w:szCs w:val="23"/>
        </w:rPr>
        <w:t xml:space="preserve">12. All associated expenses of any type of gift made to Camp Kudzu, Inc. are to be borne by the donor. A determination by the appropriate party at Camp Kudzu, Inc. not to accept a gift shall not entitle the Donor to any reimbursement of expenses incurred in connection with the gift. </w:t>
      </w:r>
    </w:p>
    <w:p w14:paraId="30FE0C46" w14:textId="77777777" w:rsidR="009C2977" w:rsidRDefault="009C2977" w:rsidP="00F0439C">
      <w:pPr>
        <w:pStyle w:val="Default"/>
        <w:rPr>
          <w:sz w:val="23"/>
          <w:szCs w:val="23"/>
        </w:rPr>
      </w:pPr>
    </w:p>
    <w:p w14:paraId="7D942D00" w14:textId="15DBEC1F" w:rsidR="00F0439C" w:rsidRDefault="00F0439C" w:rsidP="00F0439C">
      <w:pPr>
        <w:pStyle w:val="Default"/>
        <w:rPr>
          <w:sz w:val="23"/>
          <w:szCs w:val="23"/>
        </w:rPr>
      </w:pPr>
      <w:r>
        <w:rPr>
          <w:sz w:val="23"/>
          <w:szCs w:val="23"/>
        </w:rPr>
        <w:t xml:space="preserve">13. Donors of property gifts of over $5,000, except for gifts of publicly traded stock, must obtain an appraisal by an independent third-party appraiser in accordance with current tax law requirements. </w:t>
      </w:r>
    </w:p>
    <w:p w14:paraId="5F90A09F" w14:textId="77777777" w:rsidR="009C2977" w:rsidRDefault="009C2977" w:rsidP="00F0439C">
      <w:pPr>
        <w:pStyle w:val="Default"/>
        <w:rPr>
          <w:sz w:val="23"/>
          <w:szCs w:val="23"/>
        </w:rPr>
      </w:pPr>
    </w:p>
    <w:p w14:paraId="388F614C" w14:textId="1D2996F3" w:rsidR="00F0439C" w:rsidRDefault="00F0439C" w:rsidP="00F0439C">
      <w:pPr>
        <w:pStyle w:val="Default"/>
        <w:rPr>
          <w:sz w:val="23"/>
          <w:szCs w:val="23"/>
        </w:rPr>
      </w:pPr>
      <w:r>
        <w:rPr>
          <w:sz w:val="23"/>
          <w:szCs w:val="23"/>
        </w:rPr>
        <w:t xml:space="preserve">14. To avoid conflicts of interest, the unauthorized practice of law, the rendering of investment advice, or the dissemination of income or estate tax advice, all donors of noncash gifts must acknowledge that Camp Kudzu, Inc. is not acting as a professional advisor, rendering opinions on the gift. All information concerning gift planning from Camp Kudzu, Inc. is to be for illustrative purposes only and is not to be relied upon in individual circumstances. Camp Kudzu, Inc. may require a letter of understanding from a donor of a property gift, along with proof of outside advice being rendered, before such a gift will be accepted. </w:t>
      </w:r>
    </w:p>
    <w:p w14:paraId="1B3C374E" w14:textId="77777777" w:rsidR="009C2977" w:rsidRDefault="009C2977" w:rsidP="00F0439C">
      <w:pPr>
        <w:pStyle w:val="Default"/>
        <w:rPr>
          <w:sz w:val="23"/>
          <w:szCs w:val="23"/>
        </w:rPr>
      </w:pPr>
    </w:p>
    <w:p w14:paraId="6F9463AB" w14:textId="4A6EE461" w:rsidR="00F0439C" w:rsidRDefault="00F0439C" w:rsidP="00F0439C">
      <w:pPr>
        <w:pStyle w:val="Default"/>
        <w:rPr>
          <w:sz w:val="23"/>
          <w:szCs w:val="23"/>
        </w:rPr>
      </w:pPr>
      <w:r>
        <w:rPr>
          <w:sz w:val="23"/>
          <w:szCs w:val="23"/>
        </w:rPr>
        <w:t>15. All gifts and gift consideration must meet all applicable local, state, and federal laws and regulations.</w:t>
      </w:r>
    </w:p>
    <w:p w14:paraId="5746C355" w14:textId="16BD6588" w:rsidR="007B341A" w:rsidRPr="004476E1" w:rsidRDefault="007B341A" w:rsidP="00F0439C">
      <w:pPr>
        <w:jc w:val="center"/>
        <w:rPr>
          <w:b/>
        </w:rPr>
      </w:pPr>
    </w:p>
    <w:sectPr w:rsidR="007B341A" w:rsidRPr="0044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C"/>
    <w:rsid w:val="0002659C"/>
    <w:rsid w:val="000603F7"/>
    <w:rsid w:val="000A2CE3"/>
    <w:rsid w:val="00155712"/>
    <w:rsid w:val="001B0F02"/>
    <w:rsid w:val="002412C1"/>
    <w:rsid w:val="002861D3"/>
    <w:rsid w:val="002A46A1"/>
    <w:rsid w:val="002C0272"/>
    <w:rsid w:val="002C59B8"/>
    <w:rsid w:val="00322C5D"/>
    <w:rsid w:val="003D2710"/>
    <w:rsid w:val="003E2E9C"/>
    <w:rsid w:val="004476E1"/>
    <w:rsid w:val="004A41F1"/>
    <w:rsid w:val="00580C99"/>
    <w:rsid w:val="005A2BE5"/>
    <w:rsid w:val="005A3B92"/>
    <w:rsid w:val="005F0377"/>
    <w:rsid w:val="005F5E5F"/>
    <w:rsid w:val="00626721"/>
    <w:rsid w:val="00652E5A"/>
    <w:rsid w:val="0065584F"/>
    <w:rsid w:val="00686766"/>
    <w:rsid w:val="006A3B24"/>
    <w:rsid w:val="006D4D1E"/>
    <w:rsid w:val="006E0837"/>
    <w:rsid w:val="006E4243"/>
    <w:rsid w:val="006E5A4B"/>
    <w:rsid w:val="00705A56"/>
    <w:rsid w:val="007359D3"/>
    <w:rsid w:val="0077664D"/>
    <w:rsid w:val="007B341A"/>
    <w:rsid w:val="00830770"/>
    <w:rsid w:val="008343DA"/>
    <w:rsid w:val="00845DE0"/>
    <w:rsid w:val="00857F52"/>
    <w:rsid w:val="00897434"/>
    <w:rsid w:val="00940F68"/>
    <w:rsid w:val="0095548E"/>
    <w:rsid w:val="00986DBA"/>
    <w:rsid w:val="00991E17"/>
    <w:rsid w:val="00995890"/>
    <w:rsid w:val="009C2977"/>
    <w:rsid w:val="009D3993"/>
    <w:rsid w:val="00A807AD"/>
    <w:rsid w:val="00AF0AE4"/>
    <w:rsid w:val="00B007BD"/>
    <w:rsid w:val="00B30783"/>
    <w:rsid w:val="00B33599"/>
    <w:rsid w:val="00B470D4"/>
    <w:rsid w:val="00C27707"/>
    <w:rsid w:val="00CD0B38"/>
    <w:rsid w:val="00DE0C46"/>
    <w:rsid w:val="00EC433D"/>
    <w:rsid w:val="00F0439C"/>
    <w:rsid w:val="00FB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A463"/>
  <w15:chartTrackingRefBased/>
  <w15:docId w15:val="{832F78AB-A070-4E5C-9CA3-DD1605D4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E0"/>
    <w:rPr>
      <w:rFonts w:ascii="Segoe UI" w:hAnsi="Segoe UI" w:cs="Segoe UI"/>
      <w:sz w:val="18"/>
      <w:szCs w:val="18"/>
    </w:rPr>
  </w:style>
  <w:style w:type="paragraph" w:styleId="PlainText">
    <w:name w:val="Plain Text"/>
    <w:basedOn w:val="Normal"/>
    <w:link w:val="PlainTextChar"/>
    <w:uiPriority w:val="99"/>
    <w:semiHidden/>
    <w:unhideWhenUsed/>
    <w:rsid w:val="00940F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0F68"/>
    <w:rPr>
      <w:rFonts w:ascii="Calibri" w:hAnsi="Calibri"/>
      <w:szCs w:val="21"/>
    </w:rPr>
  </w:style>
  <w:style w:type="paragraph" w:customStyle="1" w:styleId="Default">
    <w:name w:val="Default"/>
    <w:rsid w:val="00F043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355984">
      <w:bodyDiv w:val="1"/>
      <w:marLeft w:val="0"/>
      <w:marRight w:val="0"/>
      <w:marTop w:val="0"/>
      <w:marBottom w:val="0"/>
      <w:divBdr>
        <w:top w:val="none" w:sz="0" w:space="0" w:color="auto"/>
        <w:left w:val="none" w:sz="0" w:space="0" w:color="auto"/>
        <w:bottom w:val="none" w:sz="0" w:space="0" w:color="auto"/>
        <w:right w:val="none" w:sz="0" w:space="0" w:color="auto"/>
      </w:divBdr>
    </w:div>
    <w:div w:id="2052685000">
      <w:bodyDiv w:val="1"/>
      <w:marLeft w:val="0"/>
      <w:marRight w:val="0"/>
      <w:marTop w:val="0"/>
      <w:marBottom w:val="0"/>
      <w:divBdr>
        <w:top w:val="none" w:sz="0" w:space="0" w:color="auto"/>
        <w:left w:val="none" w:sz="0" w:space="0" w:color="auto"/>
        <w:bottom w:val="none" w:sz="0" w:space="0" w:color="auto"/>
        <w:right w:val="none" w:sz="0" w:space="0" w:color="auto"/>
      </w:divBdr>
    </w:div>
    <w:div w:id="2069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Yates</dc:creator>
  <cp:keywords/>
  <dc:description/>
  <cp:lastModifiedBy>Rob Shaw</cp:lastModifiedBy>
  <cp:revision>3</cp:revision>
  <cp:lastPrinted>2018-02-13T15:41:00Z</cp:lastPrinted>
  <dcterms:created xsi:type="dcterms:W3CDTF">2018-02-14T23:37:00Z</dcterms:created>
  <dcterms:modified xsi:type="dcterms:W3CDTF">2018-02-14T23:40:00Z</dcterms:modified>
</cp:coreProperties>
</file>